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2B4408" w14:textId="77777777" w:rsidR="00002698" w:rsidRDefault="00002698"/>
    <w:p w14:paraId="4F749507" w14:textId="1967C409" w:rsidR="00002698" w:rsidRDefault="00002698" w:rsidP="00002698">
      <w:pPr>
        <w:jc w:val="center"/>
        <w:rPr>
          <w:b/>
          <w:bCs/>
        </w:rPr>
      </w:pPr>
      <w:r>
        <w:rPr>
          <w:b/>
          <w:bCs/>
        </w:rPr>
        <w:t>TUGAS P</w:t>
      </w:r>
      <w:r>
        <w:rPr>
          <w:b/>
          <w:bCs/>
        </w:rPr>
        <w:t>EMROGRAMAN WEB</w:t>
      </w:r>
    </w:p>
    <w:p w14:paraId="4EE274F0" w14:textId="4A253FE0" w:rsidR="00002698" w:rsidRPr="00E20D7A" w:rsidRDefault="00002698" w:rsidP="00002698">
      <w:pPr>
        <w:jc w:val="center"/>
        <w:rPr>
          <w:b/>
          <w:bCs/>
        </w:rPr>
      </w:pPr>
      <w:r>
        <w:rPr>
          <w:b/>
          <w:bCs/>
        </w:rPr>
        <w:t>JOBSHEET 1</w:t>
      </w:r>
    </w:p>
    <w:p w14:paraId="4686129F" w14:textId="77777777" w:rsidR="00002698" w:rsidRPr="00E20D7A" w:rsidRDefault="00002698" w:rsidP="00002698">
      <w:pPr>
        <w:rPr>
          <w:b/>
          <w:bCs/>
        </w:rPr>
      </w:pPr>
    </w:p>
    <w:p w14:paraId="208538E0" w14:textId="77777777" w:rsidR="00002698" w:rsidRPr="00E20D7A" w:rsidRDefault="00002698" w:rsidP="00002698">
      <w:pPr>
        <w:jc w:val="center"/>
      </w:pPr>
    </w:p>
    <w:p w14:paraId="090CEEEF" w14:textId="77777777" w:rsidR="00002698" w:rsidRPr="00E20D7A" w:rsidRDefault="00002698" w:rsidP="00002698"/>
    <w:p w14:paraId="5036F50E" w14:textId="77777777" w:rsidR="00002698" w:rsidRPr="00E20D7A" w:rsidRDefault="00002698" w:rsidP="00002698">
      <w:pPr>
        <w:jc w:val="center"/>
        <w:rPr>
          <w:b/>
          <w:bCs/>
        </w:rPr>
      </w:pPr>
      <w:r w:rsidRPr="00E20D7A">
        <w:rPr>
          <w:noProof/>
        </w:rPr>
        <w:drawing>
          <wp:inline distT="0" distB="0" distL="0" distR="0" wp14:anchorId="16C25F83" wp14:editId="39D6F178">
            <wp:extent cx="2425700" cy="2425700"/>
            <wp:effectExtent l="0" t="0" r="0" b="0"/>
            <wp:docPr id="21163505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3F6B2" w14:textId="77777777" w:rsidR="00002698" w:rsidRPr="00E20D7A" w:rsidRDefault="00002698" w:rsidP="00002698">
      <w:pPr>
        <w:jc w:val="center"/>
      </w:pPr>
    </w:p>
    <w:p w14:paraId="00FBF7FD" w14:textId="77777777" w:rsidR="00002698" w:rsidRPr="00E20D7A" w:rsidRDefault="00002698" w:rsidP="00002698">
      <w:pPr>
        <w:jc w:val="center"/>
      </w:pPr>
    </w:p>
    <w:p w14:paraId="5D6558E9" w14:textId="77777777" w:rsidR="00002698" w:rsidRPr="00E20D7A" w:rsidRDefault="00002698" w:rsidP="00002698">
      <w:pPr>
        <w:jc w:val="center"/>
      </w:pPr>
    </w:p>
    <w:p w14:paraId="1410BEBC" w14:textId="77777777" w:rsidR="00002698" w:rsidRPr="00E20D7A" w:rsidRDefault="00002698" w:rsidP="00002698">
      <w:pPr>
        <w:jc w:val="center"/>
        <w:rPr>
          <w:b/>
          <w:bCs/>
        </w:rPr>
      </w:pPr>
      <w:r w:rsidRPr="00E20D7A">
        <w:rPr>
          <w:b/>
          <w:bCs/>
        </w:rPr>
        <w:t>Oleh</w:t>
      </w:r>
    </w:p>
    <w:p w14:paraId="6171FA4D" w14:textId="77777777" w:rsidR="00002698" w:rsidRPr="00E20D7A" w:rsidRDefault="00002698" w:rsidP="00002698">
      <w:pPr>
        <w:jc w:val="center"/>
        <w:rPr>
          <w:b/>
          <w:bCs/>
        </w:rPr>
      </w:pPr>
      <w:proofErr w:type="spellStart"/>
      <w:r w:rsidRPr="00E20D7A">
        <w:rPr>
          <w:b/>
          <w:bCs/>
        </w:rPr>
        <w:t>Rafif</w:t>
      </w:r>
      <w:proofErr w:type="spellEnd"/>
      <w:r w:rsidRPr="00E20D7A">
        <w:rPr>
          <w:b/>
          <w:bCs/>
        </w:rPr>
        <w:t xml:space="preserve"> </w:t>
      </w:r>
      <w:proofErr w:type="spellStart"/>
      <w:r w:rsidRPr="00E20D7A">
        <w:rPr>
          <w:b/>
          <w:bCs/>
        </w:rPr>
        <w:t>Farrelsyah</w:t>
      </w:r>
      <w:proofErr w:type="spellEnd"/>
      <w:r w:rsidRPr="00E20D7A">
        <w:rPr>
          <w:b/>
          <w:bCs/>
        </w:rPr>
        <w:t xml:space="preserve"> Fawwazka</w:t>
      </w:r>
    </w:p>
    <w:p w14:paraId="6C9C4B2A" w14:textId="77777777" w:rsidR="00002698" w:rsidRPr="00E20D7A" w:rsidRDefault="00002698" w:rsidP="00002698">
      <w:pPr>
        <w:jc w:val="center"/>
        <w:rPr>
          <w:b/>
          <w:bCs/>
        </w:rPr>
      </w:pPr>
      <w:r w:rsidRPr="00E20D7A">
        <w:rPr>
          <w:b/>
          <w:bCs/>
        </w:rPr>
        <w:t>244107060054</w:t>
      </w:r>
    </w:p>
    <w:p w14:paraId="42FC7960" w14:textId="77777777" w:rsidR="00002698" w:rsidRPr="00E20D7A" w:rsidRDefault="00002698" w:rsidP="00002698">
      <w:pPr>
        <w:jc w:val="center"/>
        <w:rPr>
          <w:b/>
          <w:bCs/>
        </w:rPr>
      </w:pPr>
      <w:r w:rsidRPr="00E20D7A">
        <w:rPr>
          <w:b/>
          <w:bCs/>
        </w:rPr>
        <w:t xml:space="preserve">SIB </w:t>
      </w:r>
      <w:r>
        <w:rPr>
          <w:b/>
          <w:bCs/>
        </w:rPr>
        <w:t>–</w:t>
      </w:r>
      <w:r w:rsidRPr="00E20D7A">
        <w:rPr>
          <w:b/>
          <w:bCs/>
        </w:rPr>
        <w:t xml:space="preserve"> </w:t>
      </w:r>
      <w:r>
        <w:rPr>
          <w:b/>
          <w:bCs/>
        </w:rPr>
        <w:t>2D</w:t>
      </w:r>
    </w:p>
    <w:p w14:paraId="6AC94019" w14:textId="77777777" w:rsidR="00002698" w:rsidRPr="00E20D7A" w:rsidRDefault="00002698" w:rsidP="00002698">
      <w:pPr>
        <w:jc w:val="center"/>
        <w:rPr>
          <w:b/>
          <w:bCs/>
        </w:rPr>
      </w:pPr>
    </w:p>
    <w:p w14:paraId="45ACF252" w14:textId="77777777" w:rsidR="00002698" w:rsidRPr="00E20D7A" w:rsidRDefault="00002698" w:rsidP="00002698">
      <w:pPr>
        <w:jc w:val="center"/>
        <w:rPr>
          <w:b/>
          <w:bCs/>
        </w:rPr>
      </w:pPr>
    </w:p>
    <w:p w14:paraId="16D91BB8" w14:textId="77777777" w:rsidR="00002698" w:rsidRPr="00E20D7A" w:rsidRDefault="00002698" w:rsidP="00002698">
      <w:pPr>
        <w:jc w:val="center"/>
        <w:rPr>
          <w:b/>
          <w:bCs/>
        </w:rPr>
      </w:pPr>
      <w:r w:rsidRPr="00E20D7A">
        <w:rPr>
          <w:b/>
          <w:bCs/>
        </w:rPr>
        <w:t>PROGRAM STUDI SISTEM INFORMASI BISNIS</w:t>
      </w:r>
    </w:p>
    <w:p w14:paraId="220912D9" w14:textId="77777777" w:rsidR="00002698" w:rsidRPr="00E20D7A" w:rsidRDefault="00002698" w:rsidP="00002698">
      <w:pPr>
        <w:jc w:val="center"/>
        <w:rPr>
          <w:b/>
          <w:bCs/>
        </w:rPr>
      </w:pPr>
      <w:r w:rsidRPr="00E20D7A">
        <w:rPr>
          <w:b/>
          <w:bCs/>
        </w:rPr>
        <w:t>JURUSAN TEKNOLOGI INFORMASI</w:t>
      </w:r>
    </w:p>
    <w:p w14:paraId="5124E0BA" w14:textId="77777777" w:rsidR="00002698" w:rsidRPr="00E20D7A" w:rsidRDefault="00002698" w:rsidP="00002698">
      <w:pPr>
        <w:jc w:val="center"/>
        <w:rPr>
          <w:b/>
          <w:bCs/>
        </w:rPr>
      </w:pPr>
      <w:r w:rsidRPr="00E20D7A">
        <w:rPr>
          <w:b/>
          <w:bCs/>
        </w:rPr>
        <w:t>POLITEKNIK NEGERI MALANG</w:t>
      </w:r>
    </w:p>
    <w:p w14:paraId="4F9A6A96" w14:textId="12105A0E" w:rsidR="00002698" w:rsidRDefault="00002698" w:rsidP="00002698">
      <w:pPr>
        <w:jc w:val="center"/>
        <w:rPr>
          <w:b/>
          <w:bCs/>
        </w:rPr>
      </w:pPr>
      <w:r w:rsidRPr="00E20D7A">
        <w:rPr>
          <w:b/>
          <w:bCs/>
        </w:rPr>
        <w:t>202</w:t>
      </w:r>
      <w:r>
        <w:rPr>
          <w:b/>
          <w:bCs/>
        </w:rPr>
        <w:t>5</w:t>
      </w:r>
    </w:p>
    <w:p w14:paraId="0BDEEBC9" w14:textId="77777777" w:rsidR="00002698" w:rsidRPr="00002698" w:rsidRDefault="00002698" w:rsidP="00002698">
      <w:pPr>
        <w:jc w:val="center"/>
        <w:rPr>
          <w:b/>
          <w:bCs/>
        </w:rPr>
      </w:pPr>
    </w:p>
    <w:p w14:paraId="75BA6FF1" w14:textId="71F7CDF0" w:rsidR="00250E4A" w:rsidRDefault="00250E4A">
      <w:proofErr w:type="spellStart"/>
      <w:r>
        <w:lastRenderedPageBreak/>
        <w:t>Praktikum</w:t>
      </w:r>
      <w:proofErr w:type="spellEnd"/>
      <w:r>
        <w:t xml:space="preserve"> 1 :</w:t>
      </w:r>
    </w:p>
    <w:p w14:paraId="62ECD432" w14:textId="38216F5F" w:rsidR="00F4415C" w:rsidRDefault="00250E4A">
      <w:r w:rsidRPr="00250E4A">
        <w:rPr>
          <w:noProof/>
        </w:rPr>
        <w:drawing>
          <wp:inline distT="0" distB="0" distL="0" distR="0" wp14:anchorId="279CB566" wp14:editId="006108B0">
            <wp:extent cx="4152900" cy="2022618"/>
            <wp:effectExtent l="0" t="0" r="0" b="0"/>
            <wp:docPr id="60303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31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8372" cy="203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8230" w14:textId="6B89DC9A" w:rsidR="00250E4A" w:rsidRDefault="00250E4A">
      <w:r>
        <w:t>Soal 1 :</w:t>
      </w:r>
    </w:p>
    <w:p w14:paraId="5FF831BC" w14:textId="568261C0" w:rsidR="00F4415C" w:rsidRDefault="00F4415C">
      <w:r w:rsidRPr="00F4415C">
        <w:rPr>
          <w:noProof/>
        </w:rPr>
        <w:drawing>
          <wp:inline distT="0" distB="0" distL="0" distR="0" wp14:anchorId="1D925E57" wp14:editId="5AF28ED5">
            <wp:extent cx="4114800" cy="2182768"/>
            <wp:effectExtent l="0" t="0" r="0" b="8255"/>
            <wp:docPr id="248450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501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2236" cy="219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6847" w14:textId="265E6470" w:rsidR="00250E4A" w:rsidRDefault="00F4415C">
      <w:proofErr w:type="spellStart"/>
      <w:r>
        <w:t>Sudah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laragon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diaktifkan</w:t>
      </w:r>
      <w:proofErr w:type="spellEnd"/>
      <w:r>
        <w:t xml:space="preserve"> </w:t>
      </w:r>
      <w:proofErr w:type="spellStart"/>
      <w:r>
        <w:t>laragonnya</w:t>
      </w:r>
      <w:proofErr w:type="spellEnd"/>
    </w:p>
    <w:p w14:paraId="41DF6465" w14:textId="77777777" w:rsidR="00002698" w:rsidRDefault="00002698"/>
    <w:p w14:paraId="5C57C9CD" w14:textId="77777777" w:rsidR="00002698" w:rsidRDefault="00002698"/>
    <w:p w14:paraId="3C37C3B7" w14:textId="77777777" w:rsidR="00002698" w:rsidRDefault="00002698"/>
    <w:p w14:paraId="5F73CBC6" w14:textId="77777777" w:rsidR="00002698" w:rsidRDefault="00002698"/>
    <w:p w14:paraId="30D8A090" w14:textId="77777777" w:rsidR="00002698" w:rsidRDefault="00002698"/>
    <w:p w14:paraId="3877DE5D" w14:textId="77777777" w:rsidR="00002698" w:rsidRDefault="00002698"/>
    <w:p w14:paraId="60ED95F9" w14:textId="77777777" w:rsidR="00002698" w:rsidRDefault="00002698"/>
    <w:p w14:paraId="1B99CE77" w14:textId="77777777" w:rsidR="00002698" w:rsidRDefault="00002698"/>
    <w:p w14:paraId="692B2D35" w14:textId="77777777" w:rsidR="00002698" w:rsidRDefault="00002698"/>
    <w:p w14:paraId="10C51D07" w14:textId="77777777" w:rsidR="00002698" w:rsidRDefault="00002698"/>
    <w:p w14:paraId="4F4B8462" w14:textId="77777777" w:rsidR="00002698" w:rsidRDefault="00002698"/>
    <w:p w14:paraId="3E4AC1C8" w14:textId="2B962A56" w:rsidR="00250E4A" w:rsidRDefault="00250E4A">
      <w:proofErr w:type="spellStart"/>
      <w:r>
        <w:lastRenderedPageBreak/>
        <w:t>Praktikum</w:t>
      </w:r>
      <w:proofErr w:type="spellEnd"/>
      <w:r>
        <w:t xml:space="preserve"> 2 :</w:t>
      </w:r>
    </w:p>
    <w:p w14:paraId="16F26A93" w14:textId="48520FA3" w:rsidR="00F4415C" w:rsidRDefault="00250E4A">
      <w:r w:rsidRPr="00250E4A">
        <w:rPr>
          <w:noProof/>
        </w:rPr>
        <w:drawing>
          <wp:inline distT="0" distB="0" distL="0" distR="0" wp14:anchorId="0F2EC333" wp14:editId="6D5E9C40">
            <wp:extent cx="3618631" cy="3429000"/>
            <wp:effectExtent l="0" t="0" r="1270" b="0"/>
            <wp:docPr id="55151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112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4704" cy="343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B7E8" w14:textId="52A77642" w:rsidR="00F4415C" w:rsidRDefault="00250E4A">
      <w:r>
        <w:t>Soal 2 :</w:t>
      </w:r>
    </w:p>
    <w:p w14:paraId="2F1634AF" w14:textId="08CBAF3B" w:rsidR="00250E4A" w:rsidRDefault="00250E4A">
      <w:r w:rsidRPr="00250E4A">
        <w:rPr>
          <w:noProof/>
        </w:rPr>
        <w:drawing>
          <wp:inline distT="0" distB="0" distL="0" distR="0" wp14:anchorId="090E287A" wp14:editId="04203FAD">
            <wp:extent cx="3556000" cy="1369155"/>
            <wp:effectExtent l="0" t="0" r="6350" b="2540"/>
            <wp:docPr id="47416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647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0325" cy="13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D7C7" w14:textId="0DEDDAE0" w:rsidR="00250E4A" w:rsidRDefault="00250E4A">
      <w:proofErr w:type="spellStart"/>
      <w:r>
        <w:t>Muncul</w:t>
      </w:r>
      <w:proofErr w:type="spellEnd"/>
      <w:r>
        <w:t xml:space="preserve"> tulisan </w:t>
      </w:r>
      <w:proofErr w:type="spellStart"/>
      <w:r>
        <w:t>sesuai</w:t>
      </w:r>
      <w:proofErr w:type="spellEnd"/>
      <w:r>
        <w:t xml:space="preserve"> yang </w:t>
      </w:r>
      <w:proofErr w:type="spellStart"/>
      <w:r w:rsidR="005A2371">
        <w:t>di</w:t>
      </w:r>
      <w:r>
        <w:t>tulis</w:t>
      </w:r>
      <w:proofErr w:type="spellEnd"/>
      <w:r>
        <w:t xml:space="preserve"> di </w:t>
      </w:r>
      <w:proofErr w:type="spellStart"/>
      <w:r>
        <w:t>VSCode</w:t>
      </w:r>
      <w:proofErr w:type="spellEnd"/>
    </w:p>
    <w:p w14:paraId="626FE59B" w14:textId="284A5363" w:rsidR="00250E4A" w:rsidRDefault="00250E4A">
      <w:r>
        <w:t>Soal 3 :</w:t>
      </w:r>
    </w:p>
    <w:p w14:paraId="1CEDAB32" w14:textId="62A0CE41" w:rsidR="00250E4A" w:rsidRDefault="00250E4A">
      <w:r w:rsidRPr="00250E4A">
        <w:rPr>
          <w:noProof/>
        </w:rPr>
        <w:drawing>
          <wp:inline distT="0" distB="0" distL="0" distR="0" wp14:anchorId="4E1575D8" wp14:editId="7A6AFF1E">
            <wp:extent cx="3536950" cy="839943"/>
            <wp:effectExtent l="0" t="0" r="6350" b="0"/>
            <wp:docPr id="38829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923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4867" cy="84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F521" w14:textId="5A08D28A" w:rsidR="00250E4A" w:rsidRDefault="00250E4A"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&lt;</w:t>
      </w:r>
      <w:proofErr w:type="spellStart"/>
      <w:r>
        <w:t>br</w:t>
      </w:r>
      <w:proofErr w:type="spellEnd"/>
      <w:r>
        <w:t xml:space="preserve">&gt; Adalah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baris </w:t>
      </w:r>
      <w:proofErr w:type="spellStart"/>
      <w:r>
        <w:t>baru</w:t>
      </w:r>
      <w:proofErr w:type="spellEnd"/>
    </w:p>
    <w:p w14:paraId="529B1B05" w14:textId="77777777" w:rsidR="00002698" w:rsidRDefault="00002698"/>
    <w:p w14:paraId="76673381" w14:textId="77777777" w:rsidR="00002698" w:rsidRDefault="00002698"/>
    <w:p w14:paraId="74EF82F4" w14:textId="77777777" w:rsidR="00002698" w:rsidRDefault="00002698"/>
    <w:p w14:paraId="79140C86" w14:textId="77777777" w:rsidR="00002698" w:rsidRDefault="00002698"/>
    <w:p w14:paraId="2C151EFC" w14:textId="7B0549CF" w:rsidR="005A2371" w:rsidRDefault="00250E4A">
      <w:proofErr w:type="spellStart"/>
      <w:r>
        <w:lastRenderedPageBreak/>
        <w:t>Praktikum</w:t>
      </w:r>
      <w:proofErr w:type="spellEnd"/>
      <w:r>
        <w:t xml:space="preserve"> 3 :</w:t>
      </w:r>
      <w:r w:rsidR="00445F96">
        <w:t xml:space="preserve"> </w:t>
      </w:r>
      <w:r w:rsidR="005A2371">
        <w:t>Heading</w:t>
      </w:r>
    </w:p>
    <w:p w14:paraId="0486B036" w14:textId="77777777" w:rsidR="00972CA6" w:rsidRDefault="00972CA6">
      <w:r w:rsidRPr="00972CA6">
        <w:rPr>
          <w:noProof/>
        </w:rPr>
        <w:drawing>
          <wp:inline distT="0" distB="0" distL="0" distR="0" wp14:anchorId="1D07BC79" wp14:editId="3A9BF7B4">
            <wp:extent cx="3835400" cy="672661"/>
            <wp:effectExtent l="0" t="0" r="0" b="0"/>
            <wp:docPr id="392775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751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0125" cy="68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D2A3" w14:textId="50F63D06" w:rsidR="00972CA6" w:rsidRDefault="00972CA6">
      <w:r w:rsidRPr="00972CA6">
        <w:rPr>
          <w:noProof/>
        </w:rPr>
        <w:drawing>
          <wp:inline distT="0" distB="0" distL="0" distR="0" wp14:anchorId="1D7F1843" wp14:editId="35B08BF6">
            <wp:extent cx="3818821" cy="4438650"/>
            <wp:effectExtent l="0" t="0" r="0" b="0"/>
            <wp:docPr id="169405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596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0613" cy="445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E25D" w14:textId="1950D0E6" w:rsidR="00972CA6" w:rsidRDefault="00972CA6">
      <w:r>
        <w:t>Soal 4 :</w:t>
      </w:r>
    </w:p>
    <w:p w14:paraId="7BC3DC01" w14:textId="676E10C8" w:rsidR="00250E4A" w:rsidRDefault="00972CA6">
      <w:r w:rsidRPr="00972CA6">
        <w:rPr>
          <w:noProof/>
        </w:rPr>
        <w:drawing>
          <wp:inline distT="0" distB="0" distL="0" distR="0" wp14:anchorId="4F4763B1" wp14:editId="78F99E15">
            <wp:extent cx="2552700" cy="2326396"/>
            <wp:effectExtent l="0" t="0" r="0" b="0"/>
            <wp:docPr id="595956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563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62719" cy="23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2883" w14:textId="4E33088A" w:rsidR="00972CA6" w:rsidRDefault="00972CA6">
      <w:proofErr w:type="spellStart"/>
      <w:r>
        <w:t>Terdapat</w:t>
      </w:r>
      <w:proofErr w:type="spellEnd"/>
      <w:r>
        <w:t xml:space="preserve"> 6 heading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heading 1</w:t>
      </w:r>
    </w:p>
    <w:p w14:paraId="5707121F" w14:textId="05AC2E52" w:rsidR="00972CA6" w:rsidRDefault="00972CA6">
      <w:r>
        <w:lastRenderedPageBreak/>
        <w:t>Soal 5 :</w:t>
      </w:r>
    </w:p>
    <w:p w14:paraId="5F41755D" w14:textId="6E231B1F" w:rsidR="00972CA6" w:rsidRDefault="00972CA6">
      <w:r w:rsidRPr="00972CA6">
        <w:rPr>
          <w:noProof/>
        </w:rPr>
        <w:drawing>
          <wp:inline distT="0" distB="0" distL="0" distR="0" wp14:anchorId="53D45E96" wp14:editId="74CE1853">
            <wp:extent cx="4025900" cy="937563"/>
            <wp:effectExtent l="0" t="0" r="0" b="0"/>
            <wp:docPr id="604229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298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3515" cy="94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46FA" w14:textId="2532EAC7" w:rsidR="00972CA6" w:rsidRDefault="00972CA6">
      <w:r>
        <w:t>Jika align=</w:t>
      </w:r>
      <w:r w:rsidR="00445F96">
        <w:t>”</w:t>
      </w:r>
      <w:r>
        <w:t>right</w:t>
      </w:r>
      <w:r w:rsidR="00445F96">
        <w:t>”</w:t>
      </w:r>
      <w:r>
        <w:t xml:space="preserve"> </w:t>
      </w:r>
      <w:proofErr w:type="spellStart"/>
      <w:r>
        <w:t>maka</w:t>
      </w:r>
      <w:proofErr w:type="spellEnd"/>
      <w:r>
        <w:t xml:space="preserve"> heading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kanan</w:t>
      </w:r>
      <w:proofErr w:type="spellEnd"/>
      <w:r>
        <w:t xml:space="preserve"> (</w:t>
      </w:r>
      <w:proofErr w:type="spellStart"/>
      <w:r>
        <w:t>seperti</w:t>
      </w:r>
      <w:proofErr w:type="spellEnd"/>
      <w:r>
        <w:t xml:space="preserve"> heading 1)</w:t>
      </w:r>
    </w:p>
    <w:p w14:paraId="3F969C40" w14:textId="45B55DC7" w:rsidR="00972CA6" w:rsidRDefault="00972CA6">
      <w:r>
        <w:t>Jika align=</w:t>
      </w:r>
      <w:r w:rsidR="00445F96">
        <w:t>”</w:t>
      </w:r>
      <w:r>
        <w:t>left</w:t>
      </w:r>
      <w:r w:rsidR="00445F96">
        <w:t>”</w:t>
      </w:r>
      <w:r>
        <w:t xml:space="preserve"> </w:t>
      </w:r>
      <w:proofErr w:type="spellStart"/>
      <w:r>
        <w:t>maka</w:t>
      </w:r>
      <w:proofErr w:type="spellEnd"/>
      <w:r>
        <w:t xml:space="preserve"> heading </w:t>
      </w:r>
      <w:proofErr w:type="spellStart"/>
      <w:r>
        <w:t>akan</w:t>
      </w:r>
      <w:proofErr w:type="spellEnd"/>
      <w:r>
        <w:t xml:space="preserve"> di kiri (</w:t>
      </w:r>
      <w:proofErr w:type="spellStart"/>
      <w:r>
        <w:t>seperti</w:t>
      </w:r>
      <w:proofErr w:type="spellEnd"/>
      <w:r>
        <w:t xml:space="preserve"> heading 2)</w:t>
      </w:r>
    </w:p>
    <w:p w14:paraId="78B259DA" w14:textId="21880BBC" w:rsidR="00445F96" w:rsidRDefault="00972CA6">
      <w:r>
        <w:t>Jika align=</w:t>
      </w:r>
      <w:r w:rsidR="00445F96">
        <w:t>”</w:t>
      </w:r>
      <w:proofErr w:type="spellStart"/>
      <w:r>
        <w:t>center</w:t>
      </w:r>
      <w:proofErr w:type="spellEnd"/>
      <w:r w:rsidR="00445F96">
        <w:t>”</w:t>
      </w:r>
      <w:r>
        <w:t xml:space="preserve"> </w:t>
      </w:r>
      <w:proofErr w:type="spellStart"/>
      <w:r>
        <w:t>maka</w:t>
      </w:r>
      <w:proofErr w:type="spellEnd"/>
      <w:r>
        <w:t xml:space="preserve"> heading </w:t>
      </w:r>
      <w:proofErr w:type="spellStart"/>
      <w:r>
        <w:t>akan</w:t>
      </w:r>
      <w:proofErr w:type="spellEnd"/>
      <w:r>
        <w:t xml:space="preserve"> di Tengah (</w:t>
      </w:r>
      <w:proofErr w:type="spellStart"/>
      <w:r>
        <w:t>seperti</w:t>
      </w:r>
      <w:proofErr w:type="spellEnd"/>
      <w:r>
        <w:t xml:space="preserve"> heading 3)</w:t>
      </w:r>
    </w:p>
    <w:p w14:paraId="055D48F7" w14:textId="77777777" w:rsidR="00002698" w:rsidRDefault="00002698"/>
    <w:p w14:paraId="7F2D1190" w14:textId="02679D67" w:rsidR="005A2371" w:rsidRDefault="00445F96">
      <w:proofErr w:type="spellStart"/>
      <w:r>
        <w:t>Praktikum</w:t>
      </w:r>
      <w:proofErr w:type="spellEnd"/>
      <w:r>
        <w:t xml:space="preserve"> 4 : </w:t>
      </w:r>
      <w:proofErr w:type="spellStart"/>
      <w:r w:rsidR="005A2371">
        <w:t>Paragraf</w:t>
      </w:r>
      <w:proofErr w:type="spellEnd"/>
    </w:p>
    <w:p w14:paraId="3C761C1B" w14:textId="01F2C3C7" w:rsidR="00972CA6" w:rsidRDefault="005A2371">
      <w:r w:rsidRPr="005A2371">
        <w:rPr>
          <w:noProof/>
        </w:rPr>
        <w:drawing>
          <wp:inline distT="0" distB="0" distL="0" distR="0" wp14:anchorId="528E7D6A" wp14:editId="5904BEF8">
            <wp:extent cx="5092700" cy="640961"/>
            <wp:effectExtent l="0" t="0" r="0" b="6985"/>
            <wp:docPr id="669898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980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9621" cy="64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10B3" w14:textId="4D9A8921" w:rsidR="00972CA6" w:rsidRDefault="005A2371">
      <w:r w:rsidRPr="005A2371">
        <w:rPr>
          <w:noProof/>
        </w:rPr>
        <w:drawing>
          <wp:inline distT="0" distB="0" distL="0" distR="0" wp14:anchorId="3C8B8B95" wp14:editId="3059FAC5">
            <wp:extent cx="4318000" cy="3693694"/>
            <wp:effectExtent l="0" t="0" r="6350" b="2540"/>
            <wp:docPr id="1090133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332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6231" cy="37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E157" w14:textId="67C1E355" w:rsidR="00972CA6" w:rsidRDefault="005A2371">
      <w:r w:rsidRPr="005A2371">
        <w:rPr>
          <w:noProof/>
        </w:rPr>
        <w:lastRenderedPageBreak/>
        <w:drawing>
          <wp:inline distT="0" distB="0" distL="0" distR="0" wp14:anchorId="143B1896" wp14:editId="57DB72D5">
            <wp:extent cx="4095750" cy="3082930"/>
            <wp:effectExtent l="0" t="0" r="0" b="3175"/>
            <wp:docPr id="178804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497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2549" cy="308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E469" w14:textId="77777777" w:rsidR="005A2371" w:rsidRDefault="005A2371"/>
    <w:p w14:paraId="55ED5779" w14:textId="77777777" w:rsidR="005A2371" w:rsidRDefault="005A2371"/>
    <w:p w14:paraId="0591EA48" w14:textId="2237A61E" w:rsidR="005A2371" w:rsidRDefault="005A2371">
      <w:r>
        <w:t>Soal 6 :</w:t>
      </w:r>
    </w:p>
    <w:p w14:paraId="4CA961AA" w14:textId="32CAB4FB" w:rsidR="005A2371" w:rsidRDefault="005A2371">
      <w:r w:rsidRPr="005A2371">
        <w:rPr>
          <w:noProof/>
        </w:rPr>
        <w:drawing>
          <wp:inline distT="0" distB="0" distL="0" distR="0" wp14:anchorId="258DCB71" wp14:editId="5F85C505">
            <wp:extent cx="5731510" cy="1085850"/>
            <wp:effectExtent l="0" t="0" r="2540" b="0"/>
            <wp:docPr id="1301428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282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3EA3" w14:textId="12442E4C" w:rsidR="005A2371" w:rsidRDefault="005A2371">
      <w:proofErr w:type="spellStart"/>
      <w:r>
        <w:t>Muncul</w:t>
      </w:r>
      <w:proofErr w:type="spellEnd"/>
      <w:r>
        <w:t xml:space="preserve"> 3 baris </w:t>
      </w:r>
      <w:proofErr w:type="spellStart"/>
      <w:r>
        <w:t>paragraf</w:t>
      </w:r>
      <w:proofErr w:type="spellEnd"/>
      <w:r>
        <w:t xml:space="preserve">, </w:t>
      </w:r>
      <w:proofErr w:type="spellStart"/>
      <w:r>
        <w:t>sesuai</w:t>
      </w:r>
      <w:proofErr w:type="spellEnd"/>
      <w:r>
        <w:t xml:space="preserve"> yang </w:t>
      </w:r>
      <w:proofErr w:type="spellStart"/>
      <w:r>
        <w:t>diketik</w:t>
      </w:r>
      <w:proofErr w:type="spellEnd"/>
      <w:r>
        <w:t xml:space="preserve"> di </w:t>
      </w:r>
      <w:proofErr w:type="spellStart"/>
      <w:r>
        <w:t>VSCode</w:t>
      </w:r>
      <w:proofErr w:type="spellEnd"/>
    </w:p>
    <w:p w14:paraId="092DD637" w14:textId="7252B5A3" w:rsidR="005A2371" w:rsidRDefault="005A2371">
      <w:r>
        <w:t>Soal 7 :</w:t>
      </w:r>
    </w:p>
    <w:p w14:paraId="5FE559B0" w14:textId="5383FD3F" w:rsidR="005A2371" w:rsidRDefault="00445F96">
      <w:r w:rsidRPr="00445F96">
        <w:rPr>
          <w:noProof/>
        </w:rPr>
        <w:drawing>
          <wp:inline distT="0" distB="0" distL="0" distR="0" wp14:anchorId="099747BC" wp14:editId="2D67385F">
            <wp:extent cx="5731510" cy="666750"/>
            <wp:effectExtent l="0" t="0" r="2540" b="0"/>
            <wp:docPr id="1337940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405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038E" w14:textId="77777777" w:rsidR="00445F96" w:rsidRDefault="00445F96">
      <w:proofErr w:type="spellStart"/>
      <w:r>
        <w:t>Muncul</w:t>
      </w:r>
      <w:proofErr w:type="spellEnd"/>
      <w:r>
        <w:t xml:space="preserve"> 3 baris </w:t>
      </w:r>
      <w:proofErr w:type="spellStart"/>
      <w:r>
        <w:t>paragraf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alignnya</w:t>
      </w:r>
      <w:proofErr w:type="spellEnd"/>
    </w:p>
    <w:p w14:paraId="7ABC8CB7" w14:textId="2DE697D4" w:rsidR="00445F96" w:rsidRDefault="00445F96">
      <w:proofErr w:type="spellStart"/>
      <w:r>
        <w:t>Paragraf</w:t>
      </w:r>
      <w:proofErr w:type="spellEnd"/>
      <w:r>
        <w:t xml:space="preserve"> 1 align=”right”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dikanan</w:t>
      </w:r>
      <w:proofErr w:type="spellEnd"/>
    </w:p>
    <w:p w14:paraId="5C9EF812" w14:textId="38D1CD83" w:rsidR="00445F96" w:rsidRDefault="00445F96" w:rsidP="00445F96">
      <w:proofErr w:type="spellStart"/>
      <w:r>
        <w:t>Paragraf</w:t>
      </w:r>
      <w:proofErr w:type="spellEnd"/>
      <w:r>
        <w:t xml:space="preserve"> 2 align=”</w:t>
      </w:r>
      <w:proofErr w:type="spellStart"/>
      <w:r>
        <w:t>center</w:t>
      </w:r>
      <w:proofErr w:type="spellEnd"/>
      <w:r>
        <w:t xml:space="preserve">”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ditengah</w:t>
      </w:r>
      <w:proofErr w:type="spellEnd"/>
    </w:p>
    <w:p w14:paraId="599FB1B7" w14:textId="61979E3D" w:rsidR="00445F96" w:rsidRDefault="00445F96" w:rsidP="00445F96">
      <w:proofErr w:type="spellStart"/>
      <w:r>
        <w:t>Paragraf</w:t>
      </w:r>
      <w:proofErr w:type="spellEnd"/>
      <w:r>
        <w:t xml:space="preserve"> 3 align=”left”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dikiri</w:t>
      </w:r>
      <w:proofErr w:type="spellEnd"/>
    </w:p>
    <w:p w14:paraId="4F84C65D" w14:textId="77777777" w:rsidR="00445F96" w:rsidRDefault="00445F96" w:rsidP="00445F96"/>
    <w:p w14:paraId="0FA1C970" w14:textId="77777777" w:rsidR="00002698" w:rsidRDefault="00002698" w:rsidP="00445F96"/>
    <w:p w14:paraId="200EA52D" w14:textId="0B91ED7B" w:rsidR="00445F96" w:rsidRDefault="00445F96" w:rsidP="00445F96">
      <w:proofErr w:type="spellStart"/>
      <w:r>
        <w:lastRenderedPageBreak/>
        <w:t>Praktikum</w:t>
      </w:r>
      <w:proofErr w:type="spellEnd"/>
      <w:r>
        <w:t xml:space="preserve"> 5 : Font</w:t>
      </w:r>
    </w:p>
    <w:p w14:paraId="38C0E827" w14:textId="4A4F24E8" w:rsidR="00445F96" w:rsidRDefault="00445F96" w:rsidP="00445F96">
      <w:r w:rsidRPr="00445F96">
        <w:rPr>
          <w:noProof/>
        </w:rPr>
        <w:drawing>
          <wp:inline distT="0" distB="0" distL="0" distR="0" wp14:anchorId="5947BA49" wp14:editId="487F5986">
            <wp:extent cx="3946671" cy="3403600"/>
            <wp:effectExtent l="0" t="0" r="0" b="6350"/>
            <wp:docPr id="373645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453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5173" cy="341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5A77" w14:textId="7398DBCE" w:rsidR="00445F96" w:rsidRDefault="00445F96" w:rsidP="00445F96">
      <w:r>
        <w:t>Soal 8 :</w:t>
      </w:r>
    </w:p>
    <w:p w14:paraId="020CED28" w14:textId="35796183" w:rsidR="0057054B" w:rsidRDefault="0057054B" w:rsidP="00445F96">
      <w:r w:rsidRPr="0057054B">
        <w:rPr>
          <w:noProof/>
        </w:rPr>
        <w:drawing>
          <wp:inline distT="0" distB="0" distL="0" distR="0" wp14:anchorId="0C9EADF1" wp14:editId="29DECE0C">
            <wp:extent cx="3848100" cy="1963611"/>
            <wp:effectExtent l="0" t="0" r="0" b="0"/>
            <wp:docPr id="1689551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519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7735" cy="196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431B" w14:textId="176C302B" w:rsidR="00445F96" w:rsidRDefault="0057054B" w:rsidP="00445F96">
      <w:r>
        <w:t xml:space="preserve">Ada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tag</w:t>
      </w:r>
    </w:p>
    <w:p w14:paraId="5B88B5E4" w14:textId="252A7662" w:rsidR="0057054B" w:rsidRDefault="0057054B" w:rsidP="00445F96">
      <w:r>
        <w:t xml:space="preserve">Tag &lt;b&gt; </w:t>
      </w:r>
      <w:proofErr w:type="spellStart"/>
      <w:r>
        <w:t>untuk</w:t>
      </w:r>
      <w:proofErr w:type="spellEnd"/>
    </w:p>
    <w:p w14:paraId="1662EB5B" w14:textId="2936543D" w:rsidR="0057054B" w:rsidRDefault="0057054B" w:rsidP="00445F96">
      <w:r>
        <w:t xml:space="preserve">Tag &lt;strong&gt; </w:t>
      </w:r>
      <w:proofErr w:type="spellStart"/>
      <w:r>
        <w:t>untuk</w:t>
      </w:r>
      <w:proofErr w:type="spellEnd"/>
    </w:p>
    <w:p w14:paraId="5628712D" w14:textId="0C9B3F4E" w:rsidR="0057054B" w:rsidRDefault="0057054B" w:rsidP="00445F96">
      <w:r>
        <w:t>Tag &lt;</w:t>
      </w:r>
      <w:proofErr w:type="spellStart"/>
      <w:r>
        <w:t>i</w:t>
      </w:r>
      <w:proofErr w:type="spellEnd"/>
      <w:r>
        <w:t xml:space="preserve">&gt; </w:t>
      </w:r>
      <w:proofErr w:type="spellStart"/>
      <w:r>
        <w:t>untuk</w:t>
      </w:r>
      <w:proofErr w:type="spellEnd"/>
    </w:p>
    <w:p w14:paraId="19436728" w14:textId="6E9C11EB" w:rsidR="0057054B" w:rsidRDefault="0057054B" w:rsidP="00445F96">
      <w:r>
        <w:t>Tag &lt;</w:t>
      </w:r>
      <w:proofErr w:type="spellStart"/>
      <w:r>
        <w:t>em</w:t>
      </w:r>
      <w:proofErr w:type="spellEnd"/>
      <w:r>
        <w:t xml:space="preserve">&gt; </w:t>
      </w:r>
      <w:proofErr w:type="spellStart"/>
      <w:r>
        <w:t>untuk</w:t>
      </w:r>
      <w:proofErr w:type="spellEnd"/>
    </w:p>
    <w:p w14:paraId="60A2B2B5" w14:textId="5CC3CD33" w:rsidR="0057054B" w:rsidRDefault="0057054B" w:rsidP="00445F96">
      <w:r>
        <w:t xml:space="preserve">Tag &lt;u&gt; </w:t>
      </w:r>
      <w:proofErr w:type="spellStart"/>
      <w:r>
        <w:t>untuk</w:t>
      </w:r>
      <w:proofErr w:type="spellEnd"/>
    </w:p>
    <w:p w14:paraId="5324C505" w14:textId="770E5FE7" w:rsidR="0057054B" w:rsidRDefault="0057054B" w:rsidP="00445F96">
      <w:r>
        <w:t xml:space="preserve">Tag &lt;strike&gt; </w:t>
      </w:r>
      <w:proofErr w:type="spellStart"/>
      <w:r>
        <w:t>untuk</w:t>
      </w:r>
      <w:proofErr w:type="spellEnd"/>
    </w:p>
    <w:p w14:paraId="4BAD4B12" w14:textId="77777777" w:rsidR="0057054B" w:rsidRDefault="0057054B" w:rsidP="00445F96"/>
    <w:p w14:paraId="11791D13" w14:textId="4F1BB9BF" w:rsidR="0057054B" w:rsidRDefault="0057054B" w:rsidP="00445F96">
      <w:proofErr w:type="spellStart"/>
      <w:r>
        <w:lastRenderedPageBreak/>
        <w:t>Praktikum</w:t>
      </w:r>
      <w:proofErr w:type="spellEnd"/>
      <w:r>
        <w:t xml:space="preserve"> 5 :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Khusus</w:t>
      </w:r>
      <w:proofErr w:type="spellEnd"/>
    </w:p>
    <w:p w14:paraId="28B1B292" w14:textId="1A679269" w:rsidR="0057054B" w:rsidRDefault="0057054B" w:rsidP="00445F96">
      <w:r w:rsidRPr="0057054B">
        <w:rPr>
          <w:noProof/>
        </w:rPr>
        <w:drawing>
          <wp:inline distT="0" distB="0" distL="0" distR="0" wp14:anchorId="126875F4" wp14:editId="22D49542">
            <wp:extent cx="3841750" cy="3154781"/>
            <wp:effectExtent l="0" t="0" r="6350" b="7620"/>
            <wp:docPr id="918036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363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5234" cy="315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98BE" w14:textId="594CE330" w:rsidR="0057054B" w:rsidRDefault="0057054B" w:rsidP="00445F96">
      <w:r>
        <w:t>Soal 9 :</w:t>
      </w:r>
    </w:p>
    <w:p w14:paraId="3FFC5022" w14:textId="57E6236B" w:rsidR="0057054B" w:rsidRDefault="0057054B" w:rsidP="00445F96">
      <w:r w:rsidRPr="0057054B">
        <w:rPr>
          <w:noProof/>
        </w:rPr>
        <w:drawing>
          <wp:inline distT="0" distB="0" distL="0" distR="0" wp14:anchorId="32E9A447" wp14:editId="00A6F890">
            <wp:extent cx="3892550" cy="1562502"/>
            <wp:effectExtent l="0" t="0" r="0" b="0"/>
            <wp:docPr id="2015209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099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0419" cy="156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3799" w14:textId="2C55B104" w:rsidR="0057054B" w:rsidRDefault="0057054B" w:rsidP="00445F96">
      <w:proofErr w:type="spellStart"/>
      <w:r>
        <w:t>Menampilkan</w:t>
      </w:r>
      <w:proofErr w:type="spellEnd"/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di </w:t>
      </w:r>
      <w:proofErr w:type="spellStart"/>
      <w:r>
        <w:t>jobsheet</w:t>
      </w:r>
      <w:proofErr w:type="spellEnd"/>
    </w:p>
    <w:p w14:paraId="1E352571" w14:textId="77777777" w:rsidR="00994AA4" w:rsidRDefault="00994AA4" w:rsidP="00445F96"/>
    <w:p w14:paraId="6A2431E7" w14:textId="50DE02E0" w:rsidR="00994AA4" w:rsidRDefault="00994AA4" w:rsidP="00445F96">
      <w:proofErr w:type="spellStart"/>
      <w:r>
        <w:t>Praktikum</w:t>
      </w:r>
      <w:proofErr w:type="spellEnd"/>
      <w:r>
        <w:t xml:space="preserve"> 6 : Garis Horizontal</w:t>
      </w:r>
    </w:p>
    <w:p w14:paraId="416FAE3B" w14:textId="3E84278D" w:rsidR="00994AA4" w:rsidRDefault="00994AA4" w:rsidP="00445F96">
      <w:r w:rsidRPr="00994AA4">
        <w:rPr>
          <w:noProof/>
        </w:rPr>
        <w:drawing>
          <wp:inline distT="0" distB="0" distL="0" distR="0" wp14:anchorId="6EEE19EC" wp14:editId="11F29AFA">
            <wp:extent cx="5731510" cy="1038225"/>
            <wp:effectExtent l="0" t="0" r="2540" b="9525"/>
            <wp:docPr id="1643173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732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CF2E" w14:textId="1E52E4F9" w:rsidR="00994AA4" w:rsidRDefault="00994AA4" w:rsidP="00445F96">
      <w:r w:rsidRPr="00994AA4">
        <w:rPr>
          <w:noProof/>
        </w:rPr>
        <w:lastRenderedPageBreak/>
        <w:drawing>
          <wp:inline distT="0" distB="0" distL="0" distR="0" wp14:anchorId="520DB0A4" wp14:editId="5F40A5B9">
            <wp:extent cx="5731510" cy="4554855"/>
            <wp:effectExtent l="0" t="0" r="2540" b="0"/>
            <wp:docPr id="1968848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482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F9C8" w14:textId="3033A7E2" w:rsidR="00994AA4" w:rsidRDefault="00994AA4" w:rsidP="00445F96">
      <w:r>
        <w:t>Soal 10 :</w:t>
      </w:r>
    </w:p>
    <w:p w14:paraId="68E50DD3" w14:textId="2AAEDFFE" w:rsidR="00E078E6" w:rsidRDefault="00E078E6" w:rsidP="00445F96">
      <w:r w:rsidRPr="00E078E6">
        <w:rPr>
          <w:noProof/>
        </w:rPr>
        <w:drawing>
          <wp:inline distT="0" distB="0" distL="0" distR="0" wp14:anchorId="11D3E33A" wp14:editId="32AB4534">
            <wp:extent cx="5731510" cy="1435100"/>
            <wp:effectExtent l="0" t="0" r="2540" b="0"/>
            <wp:docPr id="38566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69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FA2F" w14:textId="1E2FA315" w:rsidR="00284511" w:rsidRDefault="00284511" w:rsidP="00445F96">
      <w:proofErr w:type="spellStart"/>
      <w:r>
        <w:t>Muncul</w:t>
      </w:r>
      <w:proofErr w:type="spellEnd"/>
      <w:r>
        <w:t xml:space="preserve"> garis horizontal </w:t>
      </w:r>
      <w:proofErr w:type="spellStart"/>
      <w:r>
        <w:t>sesuai</w:t>
      </w:r>
      <w:proofErr w:type="spellEnd"/>
      <w:r>
        <w:t xml:space="preserve"> Dimana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menempatkan</w:t>
      </w:r>
      <w:proofErr w:type="spellEnd"/>
      <w:r>
        <w:t xml:space="preserve"> &lt;hr&gt;</w:t>
      </w:r>
    </w:p>
    <w:p w14:paraId="4A66F833" w14:textId="77777777" w:rsidR="00284511" w:rsidRDefault="00284511" w:rsidP="00445F96"/>
    <w:p w14:paraId="3330DF10" w14:textId="77777777" w:rsidR="00002698" w:rsidRDefault="00002698" w:rsidP="00445F96"/>
    <w:p w14:paraId="5AB56AB5" w14:textId="77777777" w:rsidR="00002698" w:rsidRDefault="00002698" w:rsidP="00445F96"/>
    <w:p w14:paraId="29115CB3" w14:textId="77777777" w:rsidR="00002698" w:rsidRDefault="00002698" w:rsidP="00445F96"/>
    <w:p w14:paraId="0A8E094C" w14:textId="77777777" w:rsidR="00002698" w:rsidRDefault="00002698" w:rsidP="00445F96"/>
    <w:p w14:paraId="633C4B79" w14:textId="77777777" w:rsidR="00002698" w:rsidRDefault="00002698" w:rsidP="00445F96"/>
    <w:p w14:paraId="72A4B7AA" w14:textId="1F82A725" w:rsidR="00284511" w:rsidRDefault="00284511" w:rsidP="00445F96">
      <w:proofErr w:type="spellStart"/>
      <w:r>
        <w:lastRenderedPageBreak/>
        <w:t>Praktikum</w:t>
      </w:r>
      <w:proofErr w:type="spellEnd"/>
      <w:r>
        <w:t xml:space="preserve"> 7 : </w:t>
      </w:r>
      <w:proofErr w:type="spellStart"/>
      <w:r>
        <w:t>Menggunakan</w:t>
      </w:r>
      <w:proofErr w:type="spellEnd"/>
      <w:r>
        <w:t xml:space="preserve"> List</w:t>
      </w:r>
    </w:p>
    <w:p w14:paraId="71B0F05E" w14:textId="6F773DD9" w:rsidR="00284511" w:rsidRDefault="00284511" w:rsidP="00445F96">
      <w:r w:rsidRPr="00284511">
        <w:rPr>
          <w:noProof/>
        </w:rPr>
        <w:drawing>
          <wp:inline distT="0" distB="0" distL="0" distR="0" wp14:anchorId="4C8C91B6" wp14:editId="7A710421">
            <wp:extent cx="4781550" cy="847604"/>
            <wp:effectExtent l="0" t="0" r="0" b="0"/>
            <wp:docPr id="102730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069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0623" cy="85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B630" w14:textId="440F3116" w:rsidR="00284511" w:rsidRDefault="00284511" w:rsidP="00445F96">
      <w:r w:rsidRPr="00284511">
        <w:rPr>
          <w:noProof/>
        </w:rPr>
        <w:drawing>
          <wp:inline distT="0" distB="0" distL="0" distR="0" wp14:anchorId="394BA262" wp14:editId="1ECA6614">
            <wp:extent cx="4230533" cy="4368800"/>
            <wp:effectExtent l="0" t="0" r="0" b="0"/>
            <wp:docPr id="2094233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330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2471" cy="438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DCE9" w14:textId="0346266A" w:rsidR="00222219" w:rsidRDefault="00222219" w:rsidP="00445F96">
      <w:r>
        <w:t>Soal 11 :</w:t>
      </w:r>
    </w:p>
    <w:p w14:paraId="6789FB17" w14:textId="2247196D" w:rsidR="00222219" w:rsidRDefault="00222219" w:rsidP="00445F96">
      <w:r w:rsidRPr="00222219">
        <w:rPr>
          <w:noProof/>
        </w:rPr>
        <w:drawing>
          <wp:inline distT="0" distB="0" distL="0" distR="0" wp14:anchorId="1CA7293D" wp14:editId="6530D45E">
            <wp:extent cx="4673600" cy="1693700"/>
            <wp:effectExtent l="0" t="0" r="0" b="1905"/>
            <wp:docPr id="120218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885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8320" cy="169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2783" w14:textId="34CB1B87" w:rsidR="00222219" w:rsidRDefault="00222219" w:rsidP="00445F96">
      <w:r>
        <w:t>&lt;</w:t>
      </w:r>
      <w:proofErr w:type="spellStart"/>
      <w:r>
        <w:t>ol</w:t>
      </w:r>
      <w:proofErr w:type="spellEnd"/>
      <w:r>
        <w:t xml:space="preserve">&gt; Ordered List ,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urut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</w:t>
      </w:r>
    </w:p>
    <w:p w14:paraId="6670565D" w14:textId="505B2DC4" w:rsidR="00222219" w:rsidRDefault="00222219" w:rsidP="00445F96">
      <w:r>
        <w:t xml:space="preserve">&lt;ul&gt; Unordered List 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melainkan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hitam</w:t>
      </w:r>
      <w:proofErr w:type="spellEnd"/>
    </w:p>
    <w:p w14:paraId="3882437B" w14:textId="3DABE91A" w:rsidR="00222219" w:rsidRDefault="00222219" w:rsidP="00445F96">
      <w:r>
        <w:t xml:space="preserve">&lt;dl&gt; Definition List, </w:t>
      </w:r>
      <w:proofErr w:type="spellStart"/>
      <w:r>
        <w:t>terdapat</w:t>
      </w:r>
      <w:proofErr w:type="spellEnd"/>
      <w:r>
        <w:t xml:space="preserve"> &lt;dt&gt;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dan &lt;dd&gt;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tersebut</w:t>
      </w:r>
      <w:proofErr w:type="spellEnd"/>
    </w:p>
    <w:p w14:paraId="58924ECA" w14:textId="1202B7F1" w:rsidR="00222219" w:rsidRDefault="00222219" w:rsidP="00445F96">
      <w:proofErr w:type="spellStart"/>
      <w:r>
        <w:lastRenderedPageBreak/>
        <w:t>Praktikum</w:t>
      </w:r>
      <w:proofErr w:type="spellEnd"/>
      <w:r>
        <w:t xml:space="preserve"> 8 : </w:t>
      </w:r>
      <w:proofErr w:type="spellStart"/>
      <w:r>
        <w:t>Pewarnaan</w:t>
      </w:r>
      <w:proofErr w:type="spellEnd"/>
    </w:p>
    <w:p w14:paraId="6AD585A6" w14:textId="37493E0E" w:rsidR="00222219" w:rsidRDefault="00222219" w:rsidP="00445F96">
      <w:r w:rsidRPr="00222219">
        <w:rPr>
          <w:noProof/>
        </w:rPr>
        <w:drawing>
          <wp:inline distT="0" distB="0" distL="0" distR="0" wp14:anchorId="0FDE69B8" wp14:editId="2C6E8209">
            <wp:extent cx="3822700" cy="741162"/>
            <wp:effectExtent l="0" t="0" r="6350" b="1905"/>
            <wp:docPr id="5972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37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7900" cy="74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DFC9" w14:textId="60BDD5BF" w:rsidR="00445F96" w:rsidRDefault="00222219">
      <w:r w:rsidRPr="00222219">
        <w:rPr>
          <w:noProof/>
        </w:rPr>
        <w:drawing>
          <wp:inline distT="0" distB="0" distL="0" distR="0" wp14:anchorId="17AF8490" wp14:editId="6BD20366">
            <wp:extent cx="3886200" cy="2439531"/>
            <wp:effectExtent l="0" t="0" r="0" b="0"/>
            <wp:docPr id="137992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283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87777" cy="244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E340" w14:textId="742733DD" w:rsidR="00222219" w:rsidRDefault="00222219">
      <w:r>
        <w:t>Soal 12 :</w:t>
      </w:r>
    </w:p>
    <w:p w14:paraId="182D5139" w14:textId="1DE09350" w:rsidR="00222219" w:rsidRDefault="00222219">
      <w:r w:rsidRPr="00222219">
        <w:rPr>
          <w:noProof/>
        </w:rPr>
        <w:drawing>
          <wp:inline distT="0" distB="0" distL="0" distR="0" wp14:anchorId="4B80155D" wp14:editId="2A746359">
            <wp:extent cx="5731510" cy="1402715"/>
            <wp:effectExtent l="0" t="0" r="2540" b="6985"/>
            <wp:docPr id="41836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676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6B28" w14:textId="56C36B6A" w:rsidR="00222219" w:rsidRDefault="00222219">
      <w:proofErr w:type="spellStart"/>
      <w:r>
        <w:t>Terdapat</w:t>
      </w:r>
      <w:proofErr w:type="spellEnd"/>
      <w:r>
        <w:t xml:space="preserve"> heading di Tengah </w:t>
      </w:r>
      <w:proofErr w:type="spellStart"/>
      <w:r>
        <w:t>karena</w:t>
      </w:r>
      <w:proofErr w:type="spellEnd"/>
      <w:r>
        <w:t xml:space="preserve"> align=”</w:t>
      </w:r>
      <w:proofErr w:type="spellStart"/>
      <w:r>
        <w:t>center</w:t>
      </w:r>
      <w:proofErr w:type="spellEnd"/>
      <w:r>
        <w:t>”</w:t>
      </w:r>
    </w:p>
    <w:p w14:paraId="74F9FED1" w14:textId="4D95B9D1" w:rsidR="00222219" w:rsidRDefault="00222219">
      <w:r>
        <w:t xml:space="preserve">Background web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aqua</w:t>
      </w:r>
    </w:p>
    <w:p w14:paraId="0BFADC22" w14:textId="397C99B3" w:rsidR="00222219" w:rsidRDefault="00222219">
      <w:r>
        <w:t xml:space="preserve">Tulisan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merah</w:t>
      </w:r>
      <w:proofErr w:type="spellEnd"/>
      <w:r w:rsidR="002F5598">
        <w:t xml:space="preserve">, </w:t>
      </w:r>
      <w:proofErr w:type="spellStart"/>
      <w:r w:rsidR="002F5598">
        <w:t>n</w:t>
      </w:r>
      <w:r>
        <w:t>amun</w:t>
      </w:r>
      <w:proofErr w:type="spellEnd"/>
      <w:r>
        <w:t xml:space="preserve"> yang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heksa</w:t>
      </w:r>
      <w:proofErr w:type="spellEnd"/>
    </w:p>
    <w:p w14:paraId="22E8B353" w14:textId="77777777" w:rsidR="002F5598" w:rsidRDefault="002F5598"/>
    <w:p w14:paraId="214CCBB2" w14:textId="77777777" w:rsidR="00002698" w:rsidRDefault="00002698"/>
    <w:p w14:paraId="1CA51B6F" w14:textId="77777777" w:rsidR="00002698" w:rsidRDefault="00002698"/>
    <w:p w14:paraId="5938E4AB" w14:textId="77777777" w:rsidR="00002698" w:rsidRDefault="00002698"/>
    <w:p w14:paraId="5720D38C" w14:textId="77777777" w:rsidR="00002698" w:rsidRDefault="00002698"/>
    <w:p w14:paraId="10A0EF3C" w14:textId="77777777" w:rsidR="00002698" w:rsidRDefault="00002698"/>
    <w:p w14:paraId="584CD746" w14:textId="77777777" w:rsidR="00002698" w:rsidRDefault="00002698"/>
    <w:p w14:paraId="7048B4AD" w14:textId="48A10D5E" w:rsidR="002F5598" w:rsidRDefault="002F5598">
      <w:proofErr w:type="spellStart"/>
      <w:r>
        <w:lastRenderedPageBreak/>
        <w:t>Praktikum</w:t>
      </w:r>
      <w:proofErr w:type="spellEnd"/>
      <w:r>
        <w:t xml:space="preserve"> 9 : </w:t>
      </w:r>
      <w:proofErr w:type="spellStart"/>
      <w:r>
        <w:t>Bekerja</w:t>
      </w:r>
      <w:proofErr w:type="spellEnd"/>
      <w:r>
        <w:t xml:space="preserve"> </w:t>
      </w:r>
      <w:proofErr w:type="spellStart"/>
      <w:r w:rsidR="00BC7901">
        <w:t>D</w:t>
      </w:r>
      <w:r>
        <w:t>engan</w:t>
      </w:r>
      <w:proofErr w:type="spellEnd"/>
      <w:r>
        <w:t xml:space="preserve"> </w:t>
      </w:r>
      <w:r w:rsidR="00BC7901">
        <w:t>G</w:t>
      </w:r>
      <w:r>
        <w:t>ambar</w:t>
      </w:r>
    </w:p>
    <w:p w14:paraId="124871AE" w14:textId="6DF809F9" w:rsidR="00BC7901" w:rsidRDefault="00BC7901">
      <w:r w:rsidRPr="00BC7901">
        <w:rPr>
          <w:noProof/>
        </w:rPr>
        <w:drawing>
          <wp:inline distT="0" distB="0" distL="0" distR="0" wp14:anchorId="5FA374FD" wp14:editId="13AF7EEC">
            <wp:extent cx="4405485" cy="1917700"/>
            <wp:effectExtent l="0" t="0" r="0" b="6350"/>
            <wp:docPr id="214690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028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17856" cy="19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D8F4" w14:textId="58032A2B" w:rsidR="00BC7901" w:rsidRDefault="00BC7901">
      <w:r w:rsidRPr="00BC7901">
        <w:rPr>
          <w:noProof/>
        </w:rPr>
        <w:drawing>
          <wp:inline distT="0" distB="0" distL="0" distR="0" wp14:anchorId="0C7599E7" wp14:editId="64194CFE">
            <wp:extent cx="4412722" cy="3898900"/>
            <wp:effectExtent l="0" t="0" r="6985" b="6350"/>
            <wp:docPr id="213697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752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7771" cy="390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DEEB" w14:textId="77777777" w:rsidR="00002698" w:rsidRDefault="00002698"/>
    <w:p w14:paraId="5E48C7E9" w14:textId="77777777" w:rsidR="00002698" w:rsidRDefault="00002698"/>
    <w:p w14:paraId="50B75627" w14:textId="77777777" w:rsidR="00002698" w:rsidRDefault="00002698"/>
    <w:p w14:paraId="1E4690C9" w14:textId="77777777" w:rsidR="00002698" w:rsidRDefault="00002698"/>
    <w:p w14:paraId="24CD3A13" w14:textId="77777777" w:rsidR="00002698" w:rsidRDefault="00002698"/>
    <w:p w14:paraId="7101786E" w14:textId="77777777" w:rsidR="00002698" w:rsidRDefault="00002698"/>
    <w:p w14:paraId="294D0AE8" w14:textId="77777777" w:rsidR="00002698" w:rsidRDefault="00002698"/>
    <w:p w14:paraId="7E16AFEB" w14:textId="77777777" w:rsidR="00002698" w:rsidRDefault="00002698"/>
    <w:p w14:paraId="713E18E4" w14:textId="77777777" w:rsidR="00002698" w:rsidRDefault="00002698"/>
    <w:p w14:paraId="341C39F6" w14:textId="42BE495F" w:rsidR="00B112A8" w:rsidRDefault="00B112A8">
      <w:r>
        <w:t>Soal 13 :</w:t>
      </w:r>
    </w:p>
    <w:p w14:paraId="7B9D26B5" w14:textId="40C98ED6" w:rsidR="00E078E6" w:rsidRDefault="00BE1DB4" w:rsidP="00E078E6">
      <w:r w:rsidRPr="00BE1DB4">
        <w:rPr>
          <w:noProof/>
        </w:rPr>
        <w:drawing>
          <wp:inline distT="0" distB="0" distL="0" distR="0" wp14:anchorId="209D9B3F" wp14:editId="50C22365">
            <wp:extent cx="4787900" cy="2519668"/>
            <wp:effectExtent l="0" t="0" r="0" b="0"/>
            <wp:docPr id="501823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230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059" cy="252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AEE2" w14:textId="7350D0EF" w:rsidR="00E078E6" w:rsidRDefault="00E078E6" w:rsidP="00E078E6">
      <w:pPr>
        <w:pStyle w:val="ListParagraph"/>
        <w:numPr>
          <w:ilvl w:val="0"/>
          <w:numId w:val="2"/>
        </w:numPr>
      </w:pPr>
      <w:proofErr w:type="spellStart"/>
      <w:r>
        <w:t>Untuk</w:t>
      </w:r>
      <w:proofErr w:type="spellEnd"/>
      <w:r>
        <w:t xml:space="preserve"> Path Relative</w:t>
      </w:r>
    </w:p>
    <w:p w14:paraId="1F37B6D7" w14:textId="6596DD11" w:rsidR="00E078E6" w:rsidRDefault="00E078E6" w:rsidP="00E078E6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=”bunga2.jpg”&gt;</w:t>
      </w:r>
    </w:p>
    <w:p w14:paraId="436E1B35" w14:textId="58C1E2ED" w:rsidR="00E078E6" w:rsidRDefault="00E078E6" w:rsidP="00E078E6">
      <w:proofErr w:type="spellStart"/>
      <w:r>
        <w:t>Artinya</w:t>
      </w:r>
      <w:proofErr w:type="spellEnd"/>
      <w:r>
        <w:t xml:space="preserve"> file bunga jpg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folder </w:t>
      </w:r>
      <w:proofErr w:type="spellStart"/>
      <w:r>
        <w:t>dengan</w:t>
      </w:r>
      <w:proofErr w:type="spellEnd"/>
      <w:r>
        <w:t xml:space="preserve"> file </w:t>
      </w:r>
      <w:proofErr w:type="spellStart"/>
      <w:r>
        <w:t>htmlnya</w:t>
      </w:r>
      <w:proofErr w:type="spellEnd"/>
    </w:p>
    <w:p w14:paraId="1C8270E8" w14:textId="2A29D885" w:rsidR="00E078E6" w:rsidRDefault="00E078E6" w:rsidP="00E078E6">
      <w:pPr>
        <w:pStyle w:val="ListParagraph"/>
        <w:numPr>
          <w:ilvl w:val="0"/>
          <w:numId w:val="2"/>
        </w:numPr>
      </w:pPr>
      <w:proofErr w:type="spellStart"/>
      <w:r>
        <w:t>Untuk</w:t>
      </w:r>
      <w:proofErr w:type="spellEnd"/>
      <w:r>
        <w:t xml:space="preserve"> Path Absolute</w:t>
      </w:r>
    </w:p>
    <w:p w14:paraId="7726FC6E" w14:textId="1AE632C9" w:rsidR="00E078E6" w:rsidRDefault="00E078E6" w:rsidP="00E078E6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=”../</w:t>
      </w:r>
      <w:proofErr w:type="spellStart"/>
      <w:r>
        <w:t>dasarWeb</w:t>
      </w:r>
      <w:proofErr w:type="spellEnd"/>
      <w:r>
        <w:t>/</w:t>
      </w:r>
      <w:proofErr w:type="spellStart"/>
      <w:r>
        <w:t>img</w:t>
      </w:r>
      <w:proofErr w:type="spellEnd"/>
      <w:r>
        <w:t>/bunga1.jpg” align=”right”&gt;</w:t>
      </w:r>
    </w:p>
    <w:p w14:paraId="4F35132F" w14:textId="3000D9CA" w:rsidR="00E078E6" w:rsidRDefault="00E078E6">
      <w:proofErr w:type="spellStart"/>
      <w:r>
        <w:t>Artinya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file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folder </w:t>
      </w:r>
      <w:proofErr w:type="spellStart"/>
      <w:r>
        <w:t>dengan</w:t>
      </w:r>
      <w:proofErr w:type="spellEnd"/>
      <w:r>
        <w:t xml:space="preserve"> file html</w:t>
      </w:r>
    </w:p>
    <w:p w14:paraId="6EF63DC7" w14:textId="77777777" w:rsidR="00E078E6" w:rsidRDefault="00E078E6">
      <w:r>
        <w:t>../</w:t>
      </w:r>
    </w:p>
    <w:p w14:paraId="4EA238F1" w14:textId="10BE48A9" w:rsidR="00E078E6" w:rsidRDefault="00E078E6">
      <w:proofErr w:type="spellStart"/>
      <w:r>
        <w:t>artinya</w:t>
      </w:r>
      <w:proofErr w:type="spellEnd"/>
      <w:r>
        <w:t xml:space="preserve"> Adalah </w:t>
      </w:r>
      <w:proofErr w:type="spellStart"/>
      <w:r>
        <w:t>untuk</w:t>
      </w:r>
      <w:proofErr w:type="spellEnd"/>
      <w:r>
        <w:t xml:space="preserve"> naik 1 folder</w:t>
      </w:r>
    </w:p>
    <w:p w14:paraId="7BBC9640" w14:textId="77777777" w:rsidR="00E078E6" w:rsidRDefault="00E078E6">
      <w:r>
        <w:t>../../</w:t>
      </w:r>
    </w:p>
    <w:p w14:paraId="75A5CC84" w14:textId="489A0821" w:rsidR="00972CA6" w:rsidRDefault="00E078E6">
      <w:proofErr w:type="spellStart"/>
      <w:r>
        <w:t>artinya</w:t>
      </w:r>
      <w:proofErr w:type="spellEnd"/>
      <w:r>
        <w:t xml:space="preserve"> Adalah naik 2 folder, dan </w:t>
      </w:r>
      <w:proofErr w:type="spellStart"/>
      <w:r>
        <w:t>seterusnya</w:t>
      </w:r>
      <w:proofErr w:type="spellEnd"/>
    </w:p>
    <w:p w14:paraId="474FAA29" w14:textId="77777777" w:rsidR="00E078E6" w:rsidRDefault="00E078E6"/>
    <w:p w14:paraId="245663BA" w14:textId="77777777" w:rsidR="00002698" w:rsidRDefault="00002698"/>
    <w:p w14:paraId="2EE40DDB" w14:textId="77777777" w:rsidR="00002698" w:rsidRDefault="00002698"/>
    <w:p w14:paraId="1FC2DC83" w14:textId="77777777" w:rsidR="00002698" w:rsidRDefault="00002698"/>
    <w:p w14:paraId="32EDF9D0" w14:textId="77777777" w:rsidR="00002698" w:rsidRDefault="00002698"/>
    <w:p w14:paraId="78434A8D" w14:textId="77777777" w:rsidR="00002698" w:rsidRDefault="00002698"/>
    <w:p w14:paraId="574AC511" w14:textId="77777777" w:rsidR="00002698" w:rsidRDefault="00002698"/>
    <w:p w14:paraId="75479413" w14:textId="77777777" w:rsidR="00002698" w:rsidRDefault="00002698"/>
    <w:p w14:paraId="20246D27" w14:textId="77777777" w:rsidR="00002698" w:rsidRDefault="00002698"/>
    <w:p w14:paraId="657BAD5B" w14:textId="261D689D" w:rsidR="00E078E6" w:rsidRDefault="00E078E6">
      <w:proofErr w:type="spellStart"/>
      <w:r>
        <w:t>Praktikum</w:t>
      </w:r>
      <w:proofErr w:type="spellEnd"/>
      <w:r>
        <w:t xml:space="preserve"> 10 : Link</w:t>
      </w:r>
    </w:p>
    <w:p w14:paraId="1FCE160B" w14:textId="1529DF2B" w:rsidR="00D63238" w:rsidRDefault="00D63238">
      <w:r w:rsidRPr="00D63238">
        <w:rPr>
          <w:noProof/>
        </w:rPr>
        <w:drawing>
          <wp:inline distT="0" distB="0" distL="0" distR="0" wp14:anchorId="733457EF" wp14:editId="4A4BE050">
            <wp:extent cx="3865419" cy="2984500"/>
            <wp:effectExtent l="0" t="0" r="1905" b="6350"/>
            <wp:docPr id="69714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492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72549" cy="299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9D2C" w14:textId="3D02B394" w:rsidR="00D63238" w:rsidRDefault="00D63238">
      <w:r w:rsidRPr="00D63238">
        <w:rPr>
          <w:noProof/>
        </w:rPr>
        <w:drawing>
          <wp:inline distT="0" distB="0" distL="0" distR="0" wp14:anchorId="2BAFF787" wp14:editId="59512F97">
            <wp:extent cx="3814752" cy="2324100"/>
            <wp:effectExtent l="0" t="0" r="0" b="0"/>
            <wp:docPr id="561714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141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9572" cy="232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78E6" w14:textId="77777777" w:rsidR="00002698" w:rsidRDefault="00D63238">
      <w:r w:rsidRPr="00D63238">
        <w:rPr>
          <w:noProof/>
        </w:rPr>
        <w:drawing>
          <wp:inline distT="0" distB="0" distL="0" distR="0" wp14:anchorId="6EC29197" wp14:editId="39AF2FCD">
            <wp:extent cx="3568700" cy="2605158"/>
            <wp:effectExtent l="0" t="0" r="0" b="5080"/>
            <wp:docPr id="1876874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749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261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9C8C" w14:textId="53E058C6" w:rsidR="008C1D22" w:rsidRDefault="00D63238">
      <w:r>
        <w:lastRenderedPageBreak/>
        <w:t>Soal 14 :</w:t>
      </w:r>
    </w:p>
    <w:p w14:paraId="54BFBA4A" w14:textId="6BE6345B" w:rsidR="008C1D22" w:rsidRDefault="008C1D22">
      <w:r w:rsidRPr="008C1D22">
        <w:rPr>
          <w:noProof/>
        </w:rPr>
        <w:drawing>
          <wp:inline distT="0" distB="0" distL="0" distR="0" wp14:anchorId="79737E57" wp14:editId="5DCEB767">
            <wp:extent cx="3441539" cy="2063750"/>
            <wp:effectExtent l="0" t="0" r="6985" b="0"/>
            <wp:docPr id="1901394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942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48140" cy="206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F2D1" w14:textId="1A73882B" w:rsidR="008C1D22" w:rsidRDefault="008C1D22">
      <w:r>
        <w:t xml:space="preserve">Ini Adalah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webnya</w:t>
      </w:r>
      <w:proofErr w:type="spellEnd"/>
    </w:p>
    <w:p w14:paraId="12EC2A84" w14:textId="77777777" w:rsidR="008C1D22" w:rsidRDefault="008C1D22"/>
    <w:p w14:paraId="75B2FE44" w14:textId="16416518" w:rsidR="008C1D22" w:rsidRDefault="008C1D22" w:rsidP="008C1D22">
      <w:pPr>
        <w:pStyle w:val="ListParagraph"/>
        <w:numPr>
          <w:ilvl w:val="0"/>
          <w:numId w:val="3"/>
        </w:numPr>
      </w:pPr>
      <w:r>
        <w:t xml:space="preserve">Link </w:t>
      </w:r>
      <w:proofErr w:type="spellStart"/>
      <w:r>
        <w:t>Relatif</w:t>
      </w:r>
      <w:proofErr w:type="spellEnd"/>
    </w:p>
    <w:p w14:paraId="470769F0" w14:textId="32153558" w:rsidR="008C1D22" w:rsidRDefault="00376E30" w:rsidP="008C1D22">
      <w:r w:rsidRPr="00376E30">
        <w:t xml:space="preserve">Link </w:t>
      </w:r>
      <w:proofErr w:type="spellStart"/>
      <w:r w:rsidRPr="00376E30">
        <w:t>lokal</w:t>
      </w:r>
      <w:proofErr w:type="spellEnd"/>
      <w:r w:rsidRPr="00376E30">
        <w:t xml:space="preserve"> yang </w:t>
      </w:r>
      <w:proofErr w:type="spellStart"/>
      <w:r w:rsidRPr="00376E30">
        <w:t>memberikan</w:t>
      </w:r>
      <w:proofErr w:type="spellEnd"/>
      <w:r w:rsidRPr="00376E30">
        <w:t xml:space="preserve"> link </w:t>
      </w:r>
      <w:proofErr w:type="spellStart"/>
      <w:r w:rsidRPr="00376E30">
        <w:t>ke</w:t>
      </w:r>
      <w:proofErr w:type="spellEnd"/>
      <w:r w:rsidRPr="00376E30">
        <w:t xml:space="preserve"> </w:t>
      </w:r>
      <w:proofErr w:type="spellStart"/>
      <w:r w:rsidRPr="00376E30">
        <w:t>dalam</w:t>
      </w:r>
      <w:proofErr w:type="spellEnd"/>
      <w:r w:rsidRPr="00376E30">
        <w:t xml:space="preserve"> website yang </w:t>
      </w:r>
      <w:proofErr w:type="spellStart"/>
      <w:r w:rsidRPr="00376E30">
        <w:t>sama</w:t>
      </w:r>
      <w:proofErr w:type="spellEnd"/>
      <w:r w:rsidRPr="00376E30">
        <w:t xml:space="preserve"> yang </w:t>
      </w:r>
      <w:proofErr w:type="spellStart"/>
      <w:r w:rsidRPr="00376E30">
        <w:t>dispesifikasikan</w:t>
      </w:r>
      <w:proofErr w:type="spellEnd"/>
      <w:r w:rsidRPr="00376E30">
        <w:t xml:space="preserve"> </w:t>
      </w:r>
      <w:proofErr w:type="spellStart"/>
      <w:r w:rsidRPr="00376E30">
        <w:t>dengan</w:t>
      </w:r>
      <w:proofErr w:type="spellEnd"/>
      <w:r w:rsidRPr="00376E30">
        <w:t xml:space="preserve"> </w:t>
      </w:r>
      <w:proofErr w:type="spellStart"/>
      <w:r w:rsidRPr="00376E30">
        <w:t>sebuah</w:t>
      </w:r>
      <w:proofErr w:type="spellEnd"/>
      <w:r w:rsidRPr="00376E30">
        <w:t xml:space="preserve"> URL</w:t>
      </w:r>
      <w:r>
        <w:t>,</w:t>
      </w:r>
      <w:r w:rsidR="008C1D22">
        <w:t xml:space="preserve"> yang </w:t>
      </w:r>
      <w:proofErr w:type="spellStart"/>
      <w:r w:rsidR="008C1D22">
        <w:t>posisi</w:t>
      </w:r>
      <w:proofErr w:type="spellEnd"/>
      <w:r w:rsidR="008C1D22">
        <w:t xml:space="preserve"> </w:t>
      </w:r>
      <w:proofErr w:type="spellStart"/>
      <w:r w:rsidR="008C1D22">
        <w:t>awalnya</w:t>
      </w:r>
      <w:proofErr w:type="spellEnd"/>
      <w:r w:rsidR="008C1D22">
        <w:t xml:space="preserve"> </w:t>
      </w:r>
      <w:proofErr w:type="spellStart"/>
      <w:r w:rsidR="008C1D22">
        <w:t>berada</w:t>
      </w:r>
      <w:proofErr w:type="spellEnd"/>
      <w:r w:rsidR="008C1D22">
        <w:t xml:space="preserve"> pada </w:t>
      </w:r>
      <w:r>
        <w:t xml:space="preserve">folder </w:t>
      </w:r>
      <w:r w:rsidR="008C1D22">
        <w:t xml:space="preserve">file html </w:t>
      </w:r>
      <w:proofErr w:type="spellStart"/>
      <w:r w:rsidR="008C1D22">
        <w:t>itu</w:t>
      </w:r>
      <w:proofErr w:type="spellEnd"/>
      <w:r w:rsidR="008C1D22">
        <w:t xml:space="preserve"> </w:t>
      </w:r>
      <w:proofErr w:type="spellStart"/>
      <w:r w:rsidR="008C1D22">
        <w:t>sendiri</w:t>
      </w:r>
      <w:proofErr w:type="spellEnd"/>
    </w:p>
    <w:p w14:paraId="04BD3F44" w14:textId="0E5C9490" w:rsidR="008C1D22" w:rsidRDefault="008C1D22" w:rsidP="008C1D22">
      <w:proofErr w:type="spellStart"/>
      <w:r>
        <w:t>Seperti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file </w:t>
      </w:r>
      <w:proofErr w:type="spellStart"/>
      <w:r>
        <w:t>satu</w:t>
      </w:r>
      <w:proofErr w:type="spellEnd"/>
      <w:r>
        <w:t xml:space="preserve"> folder </w:t>
      </w:r>
      <w:proofErr w:type="spellStart"/>
      <w:r>
        <w:t>dengan</w:t>
      </w:r>
      <w:proofErr w:type="spellEnd"/>
      <w:r>
        <w:t xml:space="preserve"> file </w:t>
      </w:r>
      <w:proofErr w:type="spellStart"/>
      <w:r>
        <w:t>htmlnya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sebut</w:t>
      </w:r>
      <w:proofErr w:type="spellEnd"/>
      <w:r>
        <w:t xml:space="preserve"> </w:t>
      </w:r>
      <w:proofErr w:type="spellStart"/>
      <w:r>
        <w:t>saja</w:t>
      </w:r>
      <w:proofErr w:type="spellEnd"/>
    </w:p>
    <w:p w14:paraId="14970A21" w14:textId="663F34E4" w:rsidR="008C1D22" w:rsidRDefault="008C1D22" w:rsidP="008C1D22">
      <w:r>
        <w:t xml:space="preserve">Jika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folder/folder/</w:t>
      </w:r>
      <w:proofErr w:type="spellStart"/>
      <w:r>
        <w:t>dst</w:t>
      </w:r>
      <w:proofErr w:type="spellEnd"/>
    </w:p>
    <w:p w14:paraId="7D9EDCCD" w14:textId="150DE548" w:rsidR="008C1D22" w:rsidRDefault="008C1D22" w:rsidP="008C1D22">
      <w:r>
        <w:t xml:space="preserve">Dan,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naik </w:t>
      </w:r>
      <w:proofErr w:type="spellStart"/>
      <w:r>
        <w:t>satu</w:t>
      </w:r>
      <w:proofErr w:type="spellEnd"/>
      <w:r>
        <w:t xml:space="preserve"> folder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../</w:t>
      </w:r>
    </w:p>
    <w:p w14:paraId="37DE7FDB" w14:textId="77777777" w:rsidR="008C1D22" w:rsidRDefault="008C1D22" w:rsidP="008C1D22"/>
    <w:p w14:paraId="4C5993F9" w14:textId="2D9F4D49" w:rsidR="008C1D22" w:rsidRDefault="008C1D22" w:rsidP="008C1D22">
      <w:r w:rsidRPr="008C1D22">
        <w:rPr>
          <w:noProof/>
        </w:rPr>
        <w:drawing>
          <wp:inline distT="0" distB="0" distL="0" distR="0" wp14:anchorId="4C183B30" wp14:editId="08F439B7">
            <wp:extent cx="2708476" cy="2381095"/>
            <wp:effectExtent l="0" t="0" r="0" b="635"/>
            <wp:docPr id="115977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79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16017" cy="238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B9C8" w14:textId="694757DC" w:rsidR="008C1D22" w:rsidRDefault="008C1D22" w:rsidP="008C1D22">
      <w:r>
        <w:t xml:space="preserve">Ini Adalah </w:t>
      </w:r>
      <w:proofErr w:type="spellStart"/>
      <w:r>
        <w:t>tampilan</w:t>
      </w:r>
      <w:proofErr w:type="spellEnd"/>
      <w:r>
        <w:t xml:space="preserve"> Ketika </w:t>
      </w:r>
      <w:proofErr w:type="spellStart"/>
      <w:r>
        <w:t>mengklik</w:t>
      </w:r>
      <w:proofErr w:type="spellEnd"/>
      <w:r>
        <w:t xml:space="preserve"> Link </w:t>
      </w:r>
      <w:proofErr w:type="spellStart"/>
      <w:r>
        <w:t>Relatif</w:t>
      </w:r>
      <w:proofErr w:type="spellEnd"/>
      <w:r>
        <w:t xml:space="preserve"> di Menu</w:t>
      </w:r>
      <w:r w:rsidR="00376E30">
        <w:t xml:space="preserve"> (</w:t>
      </w:r>
      <w:proofErr w:type="spellStart"/>
      <w:r w:rsidR="00376E30">
        <w:t>kebawah</w:t>
      </w:r>
      <w:proofErr w:type="spellEnd"/>
      <w:r w:rsidR="00376E30">
        <w:t>)</w:t>
      </w:r>
    </w:p>
    <w:p w14:paraId="18ECEF63" w14:textId="3826190D" w:rsidR="008C1D22" w:rsidRDefault="008C1D22" w:rsidP="008C1D22">
      <w:r w:rsidRPr="008C1D22">
        <w:rPr>
          <w:noProof/>
        </w:rPr>
        <w:lastRenderedPageBreak/>
        <w:drawing>
          <wp:inline distT="0" distB="0" distL="0" distR="0" wp14:anchorId="289BDC78" wp14:editId="545D06E2">
            <wp:extent cx="3663387" cy="1937626"/>
            <wp:effectExtent l="0" t="0" r="0" b="5715"/>
            <wp:docPr id="210440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096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7182" cy="193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E743" w14:textId="25557A4D" w:rsidR="008C1D22" w:rsidRDefault="008C1D22" w:rsidP="008C1D22">
      <w:r>
        <w:t xml:space="preserve">Jika </w:t>
      </w:r>
      <w:proofErr w:type="spellStart"/>
      <w:r w:rsidR="00376E30">
        <w:t>di</w:t>
      </w:r>
      <w:r>
        <w:t>klik</w:t>
      </w:r>
      <w:proofErr w:type="spellEnd"/>
      <w:r>
        <w:t xml:space="preserve"> “di </w:t>
      </w:r>
      <w:proofErr w:type="spellStart"/>
      <w:r>
        <w:t>sini</w:t>
      </w:r>
      <w:proofErr w:type="spellEnd"/>
      <w:r>
        <w:t xml:space="preserve">”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web gambar.html dan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window</w:t>
      </w:r>
    </w:p>
    <w:p w14:paraId="7C2A7003" w14:textId="1CA0D3EE" w:rsidR="008C1D22" w:rsidRDefault="008C1D22" w:rsidP="008C1D22">
      <w:r>
        <w:t xml:space="preserve">Jika </w:t>
      </w:r>
      <w:proofErr w:type="spellStart"/>
      <w:r w:rsidR="00376E30">
        <w:t>di</w:t>
      </w:r>
      <w:r>
        <w:t>klik</w:t>
      </w:r>
      <w:proofErr w:type="spellEnd"/>
      <w:r>
        <w:t xml:space="preserve"> “Kembali </w:t>
      </w:r>
      <w:proofErr w:type="spellStart"/>
      <w:r>
        <w:t>ke</w:t>
      </w:r>
      <w:proofErr w:type="spellEnd"/>
      <w:r>
        <w:t xml:space="preserve"> menu”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Kembali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(menu)</w:t>
      </w:r>
    </w:p>
    <w:p w14:paraId="5693DE16" w14:textId="77777777" w:rsidR="008C1D22" w:rsidRDefault="008C1D22" w:rsidP="008C1D22"/>
    <w:p w14:paraId="1D6D71B5" w14:textId="3426FCA1" w:rsidR="008C1D22" w:rsidRDefault="008C1D22" w:rsidP="008C1D22">
      <w:pPr>
        <w:pStyle w:val="ListParagraph"/>
        <w:numPr>
          <w:ilvl w:val="0"/>
          <w:numId w:val="3"/>
        </w:numPr>
      </w:pPr>
      <w:r>
        <w:t>Link Absolut</w:t>
      </w:r>
    </w:p>
    <w:p w14:paraId="1EDED83A" w14:textId="2BBD8038" w:rsidR="008C1D22" w:rsidRDefault="00376E30" w:rsidP="008C1D22">
      <w:proofErr w:type="spellStart"/>
      <w:r w:rsidRPr="00376E30">
        <w:t>Digunakan</w:t>
      </w:r>
      <w:proofErr w:type="spellEnd"/>
      <w:r w:rsidRPr="00376E30">
        <w:t xml:space="preserve"> </w:t>
      </w:r>
      <w:proofErr w:type="spellStart"/>
      <w:r w:rsidRPr="00376E30">
        <w:t>untuk</w:t>
      </w:r>
      <w:proofErr w:type="spellEnd"/>
      <w:r w:rsidRPr="00376E30">
        <w:t xml:space="preserve"> </w:t>
      </w:r>
      <w:proofErr w:type="spellStart"/>
      <w:r w:rsidRPr="00376E30">
        <w:t>membuat</w:t>
      </w:r>
      <w:proofErr w:type="spellEnd"/>
      <w:r w:rsidRPr="00376E30">
        <w:t xml:space="preserve"> link </w:t>
      </w:r>
      <w:proofErr w:type="spellStart"/>
      <w:r w:rsidRPr="00376E30">
        <w:t>ke</w:t>
      </w:r>
      <w:proofErr w:type="spellEnd"/>
      <w:r w:rsidRPr="00376E30">
        <w:t xml:space="preserve"> </w:t>
      </w:r>
      <w:proofErr w:type="spellStart"/>
      <w:r w:rsidRPr="00376E30">
        <w:t>halaman</w:t>
      </w:r>
      <w:proofErr w:type="spellEnd"/>
      <w:r w:rsidRPr="00376E30">
        <w:t xml:space="preserve"> web lain yang </w:t>
      </w:r>
      <w:proofErr w:type="spellStart"/>
      <w:r w:rsidRPr="00376E30">
        <w:t>berada</w:t>
      </w:r>
      <w:proofErr w:type="spellEnd"/>
      <w:r w:rsidRPr="00376E30">
        <w:t xml:space="preserve"> pada website lain di internet.</w:t>
      </w:r>
    </w:p>
    <w:p w14:paraId="53EF8715" w14:textId="447B136F" w:rsidR="008C1D22" w:rsidRDefault="008C1D22" w:rsidP="008C1D22">
      <w:r w:rsidRPr="008C1D22">
        <w:rPr>
          <w:noProof/>
        </w:rPr>
        <w:drawing>
          <wp:inline distT="0" distB="0" distL="0" distR="0" wp14:anchorId="40A56736" wp14:editId="6A668392">
            <wp:extent cx="2393950" cy="1675712"/>
            <wp:effectExtent l="0" t="0" r="6350" b="1270"/>
            <wp:docPr id="1815808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081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08388" cy="168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D5D1" w14:textId="70BC5CC1" w:rsidR="008C1D22" w:rsidRDefault="008C1D22" w:rsidP="008C1D22">
      <w:r>
        <w:t xml:space="preserve">Ini Adalah </w:t>
      </w:r>
      <w:proofErr w:type="spellStart"/>
      <w:r>
        <w:t>tampilan</w:t>
      </w:r>
      <w:proofErr w:type="spellEnd"/>
      <w:r>
        <w:t xml:space="preserve"> Ketika </w:t>
      </w:r>
      <w:proofErr w:type="spellStart"/>
      <w:r>
        <w:t>mengklik</w:t>
      </w:r>
      <w:proofErr w:type="spellEnd"/>
      <w:r>
        <w:t xml:space="preserve"> Link Absolut di Menu</w:t>
      </w:r>
      <w:r w:rsidR="00376E30">
        <w:t xml:space="preserve"> (</w:t>
      </w:r>
      <w:proofErr w:type="spellStart"/>
      <w:r w:rsidR="00376E30">
        <w:t>kebawah</w:t>
      </w:r>
      <w:proofErr w:type="spellEnd"/>
      <w:r w:rsidR="00376E30">
        <w:t>)</w:t>
      </w:r>
    </w:p>
    <w:p w14:paraId="09012A28" w14:textId="5A873523" w:rsidR="00376E30" w:rsidRDefault="00376E30" w:rsidP="008C1D22">
      <w:r w:rsidRPr="00376E30">
        <w:rPr>
          <w:noProof/>
        </w:rPr>
        <w:drawing>
          <wp:inline distT="0" distB="0" distL="0" distR="0" wp14:anchorId="100E7940" wp14:editId="5DB6E557">
            <wp:extent cx="3473450" cy="1952998"/>
            <wp:effectExtent l="0" t="0" r="0" b="9525"/>
            <wp:docPr id="1069383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838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3163" cy="195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E65C" w14:textId="01CAFB93" w:rsidR="00376E30" w:rsidRDefault="00376E30" w:rsidP="008C1D22">
      <w:r>
        <w:t xml:space="preserve">Jika </w:t>
      </w:r>
      <w:proofErr w:type="spellStart"/>
      <w:r>
        <w:t>diklik</w:t>
      </w:r>
      <w:proofErr w:type="spellEnd"/>
      <w:r>
        <w:t xml:space="preserve"> “</w:t>
      </w:r>
      <w:proofErr w:type="spellStart"/>
      <w:r>
        <w:t>disini</w:t>
      </w:r>
      <w:proofErr w:type="spellEnd"/>
      <w:r>
        <w:t xml:space="preserve">”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google,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window</w:t>
      </w:r>
    </w:p>
    <w:p w14:paraId="25B0E510" w14:textId="79D26AC0" w:rsidR="00376E30" w:rsidRDefault="00376E30" w:rsidP="00376E30">
      <w:r>
        <w:t xml:space="preserve">Jika </w:t>
      </w:r>
      <w:proofErr w:type="spellStart"/>
      <w:r>
        <w:t>diklik</w:t>
      </w:r>
      <w:proofErr w:type="spellEnd"/>
      <w:r>
        <w:t xml:space="preserve"> “Kembali </w:t>
      </w:r>
      <w:proofErr w:type="spellStart"/>
      <w:r>
        <w:t>ke</w:t>
      </w:r>
      <w:proofErr w:type="spellEnd"/>
      <w:r>
        <w:t xml:space="preserve"> menu”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Kembali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(menu)</w:t>
      </w:r>
    </w:p>
    <w:p w14:paraId="3DF6143D" w14:textId="30ED5B4F" w:rsidR="00376E30" w:rsidRDefault="00376E30" w:rsidP="00376E30">
      <w:pPr>
        <w:pStyle w:val="ListParagraph"/>
        <w:numPr>
          <w:ilvl w:val="0"/>
          <w:numId w:val="3"/>
        </w:numPr>
      </w:pPr>
      <w:r>
        <w:lastRenderedPageBreak/>
        <w:t>Link with New Window</w:t>
      </w:r>
    </w:p>
    <w:p w14:paraId="285DDFAC" w14:textId="2C020960" w:rsidR="00376E30" w:rsidRDefault="00376E30" w:rsidP="008C1D22"/>
    <w:p w14:paraId="2379D57A" w14:textId="6444F1EB" w:rsidR="00376E30" w:rsidRDefault="00376E30" w:rsidP="008C1D22">
      <w:r w:rsidRPr="00376E30">
        <w:rPr>
          <w:noProof/>
        </w:rPr>
        <w:drawing>
          <wp:inline distT="0" distB="0" distL="0" distR="0" wp14:anchorId="4401B058" wp14:editId="326A546E">
            <wp:extent cx="5731510" cy="2289810"/>
            <wp:effectExtent l="0" t="0" r="2540" b="0"/>
            <wp:docPr id="25734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447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A078" w14:textId="304A9FE6" w:rsidR="008C1D22" w:rsidRDefault="00376E30" w:rsidP="008C1D22">
      <w:r>
        <w:t xml:space="preserve">Ini Adalah </w:t>
      </w:r>
      <w:proofErr w:type="spellStart"/>
      <w:r>
        <w:t>tampilan</w:t>
      </w:r>
      <w:proofErr w:type="spellEnd"/>
      <w:r>
        <w:t xml:space="preserve"> Ketika </w:t>
      </w:r>
      <w:proofErr w:type="spellStart"/>
      <w:r>
        <w:t>mengklik</w:t>
      </w:r>
      <w:proofErr w:type="spellEnd"/>
      <w:r>
        <w:t xml:space="preserve"> Link with New Window di Menu </w:t>
      </w:r>
      <w:r w:rsidRPr="00376E30">
        <w:rPr>
          <w:noProof/>
        </w:rPr>
        <w:drawing>
          <wp:inline distT="0" distB="0" distL="0" distR="0" wp14:anchorId="452C194A" wp14:editId="756534E3">
            <wp:extent cx="5731510" cy="3222625"/>
            <wp:effectExtent l="0" t="0" r="2540" b="0"/>
            <wp:docPr id="180443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328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D9A7" w14:textId="0F11AACE" w:rsidR="00376E30" w:rsidRDefault="00376E30" w:rsidP="008C1D22"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linknya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google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window </w:t>
      </w:r>
      <w:proofErr w:type="spellStart"/>
      <w:r>
        <w:t>baru</w:t>
      </w:r>
      <w:proofErr w:type="spellEnd"/>
    </w:p>
    <w:p w14:paraId="0947129F" w14:textId="77777777" w:rsidR="00376E30" w:rsidRDefault="00376E30" w:rsidP="00376E30">
      <w:r>
        <w:t xml:space="preserve">Jika </w:t>
      </w:r>
      <w:proofErr w:type="spellStart"/>
      <w:r>
        <w:t>diklik</w:t>
      </w:r>
      <w:proofErr w:type="spellEnd"/>
      <w:r>
        <w:t xml:space="preserve"> “Kembali </w:t>
      </w:r>
      <w:proofErr w:type="spellStart"/>
      <w:r>
        <w:t>ke</w:t>
      </w:r>
      <w:proofErr w:type="spellEnd"/>
      <w:r>
        <w:t xml:space="preserve"> menu”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Kembali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(menu)</w:t>
      </w:r>
    </w:p>
    <w:p w14:paraId="60F9160B" w14:textId="77777777" w:rsidR="003C65E9" w:rsidRDefault="003C65E9" w:rsidP="00376E30"/>
    <w:p w14:paraId="0BD00D40" w14:textId="77777777" w:rsidR="003C65E9" w:rsidRDefault="003C65E9" w:rsidP="00376E30"/>
    <w:p w14:paraId="28D39D66" w14:textId="77777777" w:rsidR="00376E30" w:rsidRDefault="00376E30" w:rsidP="008C1D22"/>
    <w:p w14:paraId="419A4762" w14:textId="77777777" w:rsidR="00002698" w:rsidRDefault="00002698" w:rsidP="008C1D22"/>
    <w:p w14:paraId="6DBED0AD" w14:textId="77777777" w:rsidR="00002698" w:rsidRDefault="00002698" w:rsidP="008C1D22"/>
    <w:p w14:paraId="1547E2A2" w14:textId="137A2989" w:rsidR="00376E30" w:rsidRDefault="00376E30" w:rsidP="00376E30">
      <w:pPr>
        <w:pStyle w:val="ListParagraph"/>
        <w:numPr>
          <w:ilvl w:val="0"/>
          <w:numId w:val="3"/>
        </w:numPr>
      </w:pPr>
      <w:r>
        <w:lastRenderedPageBreak/>
        <w:t xml:space="preserve">Link </w:t>
      </w:r>
      <w:proofErr w:type="spellStart"/>
      <w:r>
        <w:t>ke</w:t>
      </w:r>
      <w:proofErr w:type="spellEnd"/>
      <w:r>
        <w:t xml:space="preserve"> Email</w:t>
      </w:r>
    </w:p>
    <w:p w14:paraId="77EBB91D" w14:textId="77777777" w:rsidR="00376E30" w:rsidRDefault="00376E30" w:rsidP="00376E30"/>
    <w:p w14:paraId="373380C5" w14:textId="30F4EB65" w:rsidR="00376E30" w:rsidRDefault="00376E30" w:rsidP="00376E30">
      <w:r w:rsidRPr="00376E30">
        <w:rPr>
          <w:noProof/>
        </w:rPr>
        <w:drawing>
          <wp:inline distT="0" distB="0" distL="0" distR="0" wp14:anchorId="3EF73E9C" wp14:editId="1ACC03A7">
            <wp:extent cx="4190035" cy="1770993"/>
            <wp:effectExtent l="0" t="0" r="1270" b="1270"/>
            <wp:docPr id="928350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35094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01410" cy="177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6D66" w14:textId="55386780" w:rsidR="00376E30" w:rsidRDefault="00376E30" w:rsidP="00376E30">
      <w:r>
        <w:t xml:space="preserve">Ini Adalah </w:t>
      </w:r>
      <w:proofErr w:type="spellStart"/>
      <w:r>
        <w:t>tampilan</w:t>
      </w:r>
      <w:proofErr w:type="spellEnd"/>
      <w:r>
        <w:t xml:space="preserve"> Ketika </w:t>
      </w:r>
      <w:proofErr w:type="spellStart"/>
      <w:r>
        <w:t>mengklik</w:t>
      </w:r>
      <w:proofErr w:type="spellEnd"/>
      <w:r>
        <w:t xml:space="preserve"> Link </w:t>
      </w:r>
      <w:proofErr w:type="spellStart"/>
      <w:r>
        <w:t>ke</w:t>
      </w:r>
      <w:proofErr w:type="spellEnd"/>
      <w:r>
        <w:t xml:space="preserve"> Email di Menu</w:t>
      </w:r>
    </w:p>
    <w:p w14:paraId="207F5CE8" w14:textId="70DA7039" w:rsidR="00376E30" w:rsidRDefault="003C65E9" w:rsidP="00376E30">
      <w:r w:rsidRPr="003C65E9">
        <w:rPr>
          <w:noProof/>
        </w:rPr>
        <w:drawing>
          <wp:inline distT="0" distB="0" distL="0" distR="0" wp14:anchorId="07101CF1" wp14:editId="46750B15">
            <wp:extent cx="2541946" cy="3252486"/>
            <wp:effectExtent l="0" t="0" r="0" b="5080"/>
            <wp:docPr id="836663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6314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47166" cy="325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61A5" w14:textId="36C28A30" w:rsidR="003C65E9" w:rsidRDefault="003C65E9" w:rsidP="00376E30">
      <w:r>
        <w:t xml:space="preserve">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“email </w:t>
      </w:r>
      <w:proofErr w:type="spellStart"/>
      <w:r>
        <w:t>ini</w:t>
      </w:r>
      <w:proofErr w:type="spellEnd"/>
      <w:r>
        <w:t xml:space="preserve">”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meminta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app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link </w:t>
      </w:r>
      <w:proofErr w:type="spellStart"/>
      <w:r>
        <w:t>tersebut</w:t>
      </w:r>
      <w:proofErr w:type="spellEnd"/>
    </w:p>
    <w:p w14:paraId="00B2E22F" w14:textId="3A3C4DC6" w:rsidR="003C65E9" w:rsidRDefault="003C65E9" w:rsidP="00376E30">
      <w:r>
        <w:t xml:space="preserve">Lalu Ketika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(chrome)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apa</w:t>
      </w:r>
      <w:proofErr w:type="spellEnd"/>
    </w:p>
    <w:p w14:paraId="76C088F3" w14:textId="77777777" w:rsidR="003C65E9" w:rsidRDefault="003C65E9" w:rsidP="00376E30"/>
    <w:p w14:paraId="2756B8FD" w14:textId="77777777" w:rsidR="003C65E9" w:rsidRDefault="003C65E9" w:rsidP="00376E30"/>
    <w:p w14:paraId="359210E6" w14:textId="77777777" w:rsidR="003C65E9" w:rsidRDefault="003C65E9" w:rsidP="00376E30"/>
    <w:p w14:paraId="5507E5ED" w14:textId="77777777" w:rsidR="003C65E9" w:rsidRDefault="003C65E9" w:rsidP="00376E30"/>
    <w:p w14:paraId="1C38FA56" w14:textId="77777777" w:rsidR="003C65E9" w:rsidRDefault="003C65E9" w:rsidP="00376E30"/>
    <w:p w14:paraId="00567D64" w14:textId="77777777" w:rsidR="003C65E9" w:rsidRDefault="003C65E9" w:rsidP="00376E30"/>
    <w:p w14:paraId="6E0FAEEB" w14:textId="67F66E2C" w:rsidR="003C65E9" w:rsidRDefault="003C65E9" w:rsidP="00376E30">
      <w:proofErr w:type="spellStart"/>
      <w:r>
        <w:lastRenderedPageBreak/>
        <w:t>Tugas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10</w:t>
      </w:r>
    </w:p>
    <w:p w14:paraId="7A7D643A" w14:textId="49FACA4A" w:rsidR="003C65E9" w:rsidRDefault="003C65E9" w:rsidP="00376E30">
      <w:r w:rsidRPr="003C65E9">
        <w:rPr>
          <w:noProof/>
        </w:rPr>
        <w:drawing>
          <wp:inline distT="0" distB="0" distL="0" distR="0" wp14:anchorId="352F47B5" wp14:editId="577DCECF">
            <wp:extent cx="5731510" cy="393065"/>
            <wp:effectExtent l="0" t="0" r="2540" b="6985"/>
            <wp:docPr id="27008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802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7978" w14:textId="32ABB172" w:rsidR="00C62132" w:rsidRDefault="00C62132" w:rsidP="00376E30">
      <w:r w:rsidRPr="00C62132">
        <w:rPr>
          <w:noProof/>
        </w:rPr>
        <w:drawing>
          <wp:inline distT="0" distB="0" distL="0" distR="0" wp14:anchorId="01E604BE" wp14:editId="4087BEB3">
            <wp:extent cx="5731510" cy="2512060"/>
            <wp:effectExtent l="0" t="0" r="2540" b="2540"/>
            <wp:docPr id="10066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44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DA59" w14:textId="0B60E82A" w:rsidR="00C62132" w:rsidRDefault="00C62132" w:rsidP="00376E30">
      <w:r w:rsidRPr="00C62132">
        <w:rPr>
          <w:noProof/>
        </w:rPr>
        <w:drawing>
          <wp:inline distT="0" distB="0" distL="0" distR="0" wp14:anchorId="1FB75293" wp14:editId="2669B3AD">
            <wp:extent cx="3319845" cy="3860157"/>
            <wp:effectExtent l="0" t="0" r="0" b="7620"/>
            <wp:docPr id="210886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6457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23009" cy="386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0741" w14:textId="2D5E60D2" w:rsidR="00C62132" w:rsidRDefault="00C62132" w:rsidP="00376E30">
      <w:r w:rsidRPr="00C62132">
        <w:rPr>
          <w:noProof/>
        </w:rPr>
        <w:lastRenderedPageBreak/>
        <w:drawing>
          <wp:inline distT="0" distB="0" distL="0" distR="0" wp14:anchorId="18B51AD4" wp14:editId="4214C643">
            <wp:extent cx="4508937" cy="2552700"/>
            <wp:effectExtent l="0" t="0" r="6350" b="0"/>
            <wp:docPr id="448673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7370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10682" cy="255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EE2E" w14:textId="77777777" w:rsidR="00C62132" w:rsidRDefault="00C62132" w:rsidP="00376E30"/>
    <w:p w14:paraId="7138C531" w14:textId="77777777" w:rsidR="00C62132" w:rsidRDefault="00C62132" w:rsidP="00376E30"/>
    <w:p w14:paraId="40C6BA36" w14:textId="142DA2B5" w:rsidR="00C62132" w:rsidRDefault="00C62132" w:rsidP="00376E30">
      <w:proofErr w:type="spellStart"/>
      <w:r>
        <w:t>Praktikum</w:t>
      </w:r>
      <w:proofErr w:type="spellEnd"/>
      <w:r>
        <w:t xml:space="preserve"> 11 : Tabel dan </w:t>
      </w:r>
      <w:proofErr w:type="spellStart"/>
      <w:r>
        <w:t>Pengaturannya</w:t>
      </w:r>
      <w:proofErr w:type="spellEnd"/>
    </w:p>
    <w:p w14:paraId="6E7643E5" w14:textId="03E16B2E" w:rsidR="008220C1" w:rsidRDefault="008220C1" w:rsidP="00376E30">
      <w:r w:rsidRPr="008220C1">
        <w:rPr>
          <w:noProof/>
        </w:rPr>
        <w:drawing>
          <wp:inline distT="0" distB="0" distL="0" distR="0" wp14:anchorId="79D98917" wp14:editId="2238E702">
            <wp:extent cx="3990731" cy="736600"/>
            <wp:effectExtent l="0" t="0" r="0" b="6350"/>
            <wp:docPr id="89391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113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22791" cy="74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77E0" w14:textId="485A8306" w:rsidR="008220C1" w:rsidRDefault="008220C1" w:rsidP="00376E30">
      <w:r w:rsidRPr="008220C1">
        <w:rPr>
          <w:noProof/>
        </w:rPr>
        <w:drawing>
          <wp:inline distT="0" distB="0" distL="0" distR="0" wp14:anchorId="5361604F" wp14:editId="1B488635">
            <wp:extent cx="3741425" cy="4298950"/>
            <wp:effectExtent l="0" t="0" r="0" b="6350"/>
            <wp:docPr id="1764820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202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52909" cy="431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5E05" w14:textId="1D130BF1" w:rsidR="008220C1" w:rsidRDefault="008220C1" w:rsidP="00376E30">
      <w:r w:rsidRPr="008220C1">
        <w:rPr>
          <w:noProof/>
        </w:rPr>
        <w:lastRenderedPageBreak/>
        <w:drawing>
          <wp:inline distT="0" distB="0" distL="0" distR="0" wp14:anchorId="7EBDD44B" wp14:editId="61ADF678">
            <wp:extent cx="3242202" cy="3981450"/>
            <wp:effectExtent l="0" t="0" r="0" b="0"/>
            <wp:docPr id="260656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5638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6005" cy="398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2A80" w14:textId="25A95CB4" w:rsidR="008220C1" w:rsidRDefault="008220C1" w:rsidP="00376E30">
      <w:r w:rsidRPr="008220C1">
        <w:rPr>
          <w:noProof/>
        </w:rPr>
        <w:drawing>
          <wp:inline distT="0" distB="0" distL="0" distR="0" wp14:anchorId="6D563915" wp14:editId="4E1E4479">
            <wp:extent cx="3276683" cy="4648200"/>
            <wp:effectExtent l="0" t="0" r="0" b="0"/>
            <wp:docPr id="141821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1767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79841" cy="465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2E8C" w14:textId="26F365E6" w:rsidR="008220C1" w:rsidRDefault="008220C1" w:rsidP="00376E30">
      <w:r w:rsidRPr="008220C1">
        <w:rPr>
          <w:noProof/>
        </w:rPr>
        <w:lastRenderedPageBreak/>
        <w:drawing>
          <wp:inline distT="0" distB="0" distL="0" distR="0" wp14:anchorId="6298FFB2" wp14:editId="5FE37908">
            <wp:extent cx="2869420" cy="3479800"/>
            <wp:effectExtent l="0" t="0" r="7620" b="6350"/>
            <wp:docPr id="1192395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59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73911" cy="348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3847" w14:textId="01B42F10" w:rsidR="008220C1" w:rsidRDefault="008220C1" w:rsidP="00376E30">
      <w:r w:rsidRPr="008220C1">
        <w:rPr>
          <w:noProof/>
        </w:rPr>
        <w:drawing>
          <wp:inline distT="0" distB="0" distL="0" distR="0" wp14:anchorId="787E2218" wp14:editId="42BD90D0">
            <wp:extent cx="3039654" cy="4629150"/>
            <wp:effectExtent l="0" t="0" r="8890" b="0"/>
            <wp:docPr id="312806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0657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45073" cy="463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A5A2" w14:textId="1ACF64BC" w:rsidR="008220C1" w:rsidRDefault="008220C1" w:rsidP="00376E30">
      <w:r w:rsidRPr="008220C1">
        <w:rPr>
          <w:noProof/>
        </w:rPr>
        <w:lastRenderedPageBreak/>
        <w:drawing>
          <wp:inline distT="0" distB="0" distL="0" distR="0" wp14:anchorId="2158313B" wp14:editId="077C07DE">
            <wp:extent cx="4000500" cy="1461738"/>
            <wp:effectExtent l="0" t="0" r="0" b="5715"/>
            <wp:docPr id="61425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5740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1531" cy="146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5137" w14:textId="5501770C" w:rsidR="008220C1" w:rsidRDefault="00872C58" w:rsidP="00376E30">
      <w:r>
        <w:t>Soal 15 :</w:t>
      </w:r>
    </w:p>
    <w:p w14:paraId="05E0C320" w14:textId="66F16947" w:rsidR="00D606D7" w:rsidRDefault="00D606D7" w:rsidP="00376E30">
      <w:r w:rsidRPr="00D606D7">
        <w:rPr>
          <w:noProof/>
        </w:rPr>
        <w:drawing>
          <wp:inline distT="0" distB="0" distL="0" distR="0" wp14:anchorId="5660C04D" wp14:editId="58BE3F4F">
            <wp:extent cx="5525271" cy="1876687"/>
            <wp:effectExtent l="0" t="0" r="0" b="9525"/>
            <wp:docPr id="126124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4906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0474" w14:textId="57FFD160" w:rsidR="00D606D7" w:rsidRDefault="00D606D7" w:rsidP="00376E30">
      <w:proofErr w:type="spellStart"/>
      <w:r>
        <w:t>Memunculkan</w:t>
      </w:r>
      <w:proofErr w:type="spellEnd"/>
      <w:r>
        <w:t xml:space="preserve"> baris </w:t>
      </w:r>
      <w:proofErr w:type="spellStart"/>
      <w:r>
        <w:t>pertama</w:t>
      </w:r>
      <w:proofErr w:type="spellEnd"/>
      <w:r>
        <w:t xml:space="preserve"> dan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r w:rsidR="0049078A">
        <w:t xml:space="preserve">garis </w:t>
      </w:r>
      <w:proofErr w:type="spellStart"/>
      <w:r w:rsidR="0049078A">
        <w:t>pembatasnya</w:t>
      </w:r>
      <w:proofErr w:type="spellEnd"/>
    </w:p>
    <w:p w14:paraId="375BCFC0" w14:textId="4B0A9C60" w:rsidR="00D606D7" w:rsidRDefault="0049078A" w:rsidP="00376E30">
      <w:r>
        <w:t>Soal 16 :</w:t>
      </w:r>
    </w:p>
    <w:p w14:paraId="21929BE2" w14:textId="580639C9" w:rsidR="0049078A" w:rsidRDefault="0049078A" w:rsidP="00376E30">
      <w:r w:rsidRPr="0049078A">
        <w:rPr>
          <w:noProof/>
        </w:rPr>
        <w:drawing>
          <wp:inline distT="0" distB="0" distL="0" distR="0" wp14:anchorId="01E3C803" wp14:editId="1A7CD576">
            <wp:extent cx="5544324" cy="1810003"/>
            <wp:effectExtent l="0" t="0" r="0" b="0"/>
            <wp:docPr id="2005761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6194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EEAA" w14:textId="313A6ED0" w:rsidR="0049078A" w:rsidRDefault="0049078A" w:rsidP="00376E30">
      <w:r>
        <w:t xml:space="preserve">Border=1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garis </w:t>
      </w:r>
      <w:proofErr w:type="spellStart"/>
      <w:r>
        <w:t>pembatas</w:t>
      </w:r>
      <w:proofErr w:type="spellEnd"/>
    </w:p>
    <w:p w14:paraId="4B3DB644" w14:textId="77777777" w:rsidR="00002698" w:rsidRDefault="00002698" w:rsidP="00376E30"/>
    <w:p w14:paraId="495E3EB9" w14:textId="77777777" w:rsidR="00002698" w:rsidRDefault="00002698" w:rsidP="00376E30"/>
    <w:p w14:paraId="6DE1845C" w14:textId="77777777" w:rsidR="00002698" w:rsidRDefault="00002698" w:rsidP="00376E30"/>
    <w:p w14:paraId="2AAE1DBE" w14:textId="77777777" w:rsidR="00002698" w:rsidRDefault="00002698" w:rsidP="00376E30"/>
    <w:p w14:paraId="4767396A" w14:textId="77777777" w:rsidR="00002698" w:rsidRDefault="00002698" w:rsidP="00376E30"/>
    <w:p w14:paraId="01F85303" w14:textId="77777777" w:rsidR="00002698" w:rsidRDefault="00002698" w:rsidP="00376E30"/>
    <w:p w14:paraId="1E64DBA9" w14:textId="28479721" w:rsidR="0049078A" w:rsidRDefault="0049078A" w:rsidP="00376E30">
      <w:r>
        <w:lastRenderedPageBreak/>
        <w:t>Soal 17 :</w:t>
      </w:r>
    </w:p>
    <w:p w14:paraId="36735BD6" w14:textId="34CFA0C4" w:rsidR="0049078A" w:rsidRDefault="0049078A" w:rsidP="00376E30">
      <w:r w:rsidRPr="0049078A">
        <w:rPr>
          <w:noProof/>
        </w:rPr>
        <w:drawing>
          <wp:inline distT="0" distB="0" distL="0" distR="0" wp14:anchorId="1C574FFA" wp14:editId="479CAC2E">
            <wp:extent cx="3708400" cy="2844777"/>
            <wp:effectExtent l="0" t="0" r="6350" b="0"/>
            <wp:docPr id="1707503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394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10815" cy="284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6895" w14:textId="77777777" w:rsidR="0049078A" w:rsidRDefault="0049078A" w:rsidP="00376E30"/>
    <w:p w14:paraId="18F3FFB9" w14:textId="23B1C738" w:rsidR="0049078A" w:rsidRDefault="0049078A" w:rsidP="00376E30">
      <w:r w:rsidRPr="0049078A">
        <w:rPr>
          <w:noProof/>
        </w:rPr>
        <w:drawing>
          <wp:inline distT="0" distB="0" distL="0" distR="0" wp14:anchorId="76346DE8" wp14:editId="2C597699">
            <wp:extent cx="3797300" cy="1473777"/>
            <wp:effectExtent l="0" t="0" r="0" b="0"/>
            <wp:docPr id="189059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9873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06587" cy="147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46DC" w14:textId="4C7A38C1" w:rsidR="0049078A" w:rsidRDefault="0049078A" w:rsidP="00376E30">
      <w:r>
        <w:t>Soal 18 :</w:t>
      </w:r>
    </w:p>
    <w:p w14:paraId="3CB60221" w14:textId="681BDF59" w:rsidR="0049078A" w:rsidRDefault="0049078A" w:rsidP="00376E30">
      <w:r w:rsidRPr="0049078A">
        <w:rPr>
          <w:noProof/>
        </w:rPr>
        <w:drawing>
          <wp:inline distT="0" distB="0" distL="0" distR="0" wp14:anchorId="10545125" wp14:editId="085505BA">
            <wp:extent cx="2298700" cy="3013574"/>
            <wp:effectExtent l="0" t="0" r="6350" b="0"/>
            <wp:docPr id="169759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9662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05070" cy="302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42EB" w14:textId="40C95DAD" w:rsidR="00D24B06" w:rsidRDefault="00D24B06" w:rsidP="00376E30">
      <w:r>
        <w:t xml:space="preserve">Tabel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. </w:t>
      </w:r>
      <w:proofErr w:type="spellStart"/>
      <w:r w:rsidR="0049078A">
        <w:t>Mengubah</w:t>
      </w:r>
      <w:proofErr w:type="spellEnd"/>
      <w:r w:rsidR="0049078A">
        <w:t xml:space="preserve"> height </w:t>
      </w:r>
      <w:proofErr w:type="spellStart"/>
      <w:r w:rsidR="0049078A">
        <w:t>tabel</w:t>
      </w:r>
      <w:proofErr w:type="spellEnd"/>
      <w:r w:rsidR="0049078A">
        <w:t xml:space="preserve"> </w:t>
      </w:r>
      <w:proofErr w:type="spellStart"/>
      <w:r w:rsidR="0049078A">
        <w:t>menjadi</w:t>
      </w:r>
      <w:proofErr w:type="spellEnd"/>
      <w:r w:rsidR="0049078A">
        <w:t xml:space="preserve"> 100% dan width</w:t>
      </w:r>
      <w:r>
        <w:t xml:space="preserve"> </w:t>
      </w:r>
      <w:proofErr w:type="spellStart"/>
      <w:r>
        <w:t>menjadi</w:t>
      </w:r>
      <w:proofErr w:type="spellEnd"/>
      <w:r>
        <w:t xml:space="preserve"> 40%</w:t>
      </w:r>
    </w:p>
    <w:p w14:paraId="74C2B381" w14:textId="2663CD97" w:rsidR="00D24B06" w:rsidRDefault="00D24B06" w:rsidP="00376E30">
      <w:r>
        <w:lastRenderedPageBreak/>
        <w:t>So</w:t>
      </w:r>
      <w:r w:rsidR="00002698">
        <w:t>a</w:t>
      </w:r>
      <w:r>
        <w:t>l 19 :</w:t>
      </w:r>
    </w:p>
    <w:p w14:paraId="33E5EEC2" w14:textId="60F05E62" w:rsidR="00D24B06" w:rsidRDefault="00D24B06" w:rsidP="00376E30">
      <w:r w:rsidRPr="00D24B06">
        <w:rPr>
          <w:noProof/>
        </w:rPr>
        <w:drawing>
          <wp:inline distT="0" distB="0" distL="0" distR="0" wp14:anchorId="0061C6E6" wp14:editId="3FF81C60">
            <wp:extent cx="2508250" cy="1408446"/>
            <wp:effectExtent l="0" t="0" r="6350" b="1270"/>
            <wp:docPr id="180221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1405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16645" cy="141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A11A" w14:textId="17B19C9E" w:rsidR="00D24B06" w:rsidRDefault="00D24B06" w:rsidP="00376E30">
      <w:r>
        <w:t xml:space="preserve">Tabel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. Jika </w:t>
      </w:r>
      <w:proofErr w:type="spellStart"/>
      <w:r>
        <w:t>menggunakan</w:t>
      </w:r>
      <w:proofErr w:type="spellEnd"/>
      <w:r>
        <w:t xml:space="preserve"> %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menyesuaikan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web </w:t>
      </w:r>
      <w:proofErr w:type="spellStart"/>
      <w:r>
        <w:t>dilayar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height=100%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ukurannya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selebar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height=100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heightnya</w:t>
      </w:r>
      <w:proofErr w:type="spellEnd"/>
      <w:r>
        <w:t xml:space="preserve"> 100</w:t>
      </w:r>
    </w:p>
    <w:p w14:paraId="7B5EC964" w14:textId="77777777" w:rsidR="00D24B06" w:rsidRDefault="00D24B06" w:rsidP="00376E30"/>
    <w:p w14:paraId="681D6BD4" w14:textId="13D97039" w:rsidR="00D24B06" w:rsidRDefault="00D24B06" w:rsidP="00376E30">
      <w:r>
        <w:t>Soal 20 :</w:t>
      </w:r>
    </w:p>
    <w:p w14:paraId="49D7EB2C" w14:textId="1316B9A3" w:rsidR="00D24B06" w:rsidRDefault="00D24B06" w:rsidP="00376E30">
      <w:r w:rsidRPr="00D24B06">
        <w:rPr>
          <w:noProof/>
        </w:rPr>
        <w:drawing>
          <wp:inline distT="0" distB="0" distL="0" distR="0" wp14:anchorId="69DC55EA" wp14:editId="7F0FA003">
            <wp:extent cx="2072852" cy="2076450"/>
            <wp:effectExtent l="0" t="0" r="3810" b="0"/>
            <wp:docPr id="1415127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2705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79786" cy="208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311D" w14:textId="2C65645F" w:rsidR="00D24B06" w:rsidRDefault="00D24B06" w:rsidP="00376E30">
      <w:r>
        <w:t xml:space="preserve">Jarak </w:t>
      </w:r>
      <w:proofErr w:type="spellStart"/>
      <w:r>
        <w:t>antara</w:t>
      </w:r>
      <w:proofErr w:type="spellEnd"/>
      <w:r>
        <w:t xml:space="preserve"> garis dan tulisan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lebar</w:t>
      </w:r>
      <w:proofErr w:type="spellEnd"/>
    </w:p>
    <w:p w14:paraId="390E4B97" w14:textId="26ED6015" w:rsidR="00D24B06" w:rsidRDefault="00D24B06" w:rsidP="00376E30">
      <w:r>
        <w:t>Soal 21 :</w:t>
      </w:r>
    </w:p>
    <w:p w14:paraId="3C8DB85B" w14:textId="64514ED0" w:rsidR="00D24B06" w:rsidRDefault="00D24B06" w:rsidP="00376E30">
      <w:r w:rsidRPr="00D24B06">
        <w:rPr>
          <w:noProof/>
        </w:rPr>
        <w:drawing>
          <wp:inline distT="0" distB="0" distL="0" distR="0" wp14:anchorId="1E496AEA" wp14:editId="6373B239">
            <wp:extent cx="1914685" cy="1911350"/>
            <wp:effectExtent l="0" t="0" r="9525" b="0"/>
            <wp:docPr id="103322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2202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18468" cy="191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ADFF" w14:textId="4EB8DB77" w:rsidR="00D24B06" w:rsidRDefault="00D24B06" w:rsidP="00376E30">
      <w:r>
        <w:t xml:space="preserve">Jarak </w:t>
      </w:r>
      <w:proofErr w:type="spellStart"/>
      <w:r>
        <w:t>antar</w:t>
      </w:r>
      <w:proofErr w:type="spellEnd"/>
      <w:r>
        <w:t xml:space="preserve"> garis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lebar</w:t>
      </w:r>
      <w:proofErr w:type="spellEnd"/>
    </w:p>
    <w:p w14:paraId="4757E1E6" w14:textId="77777777" w:rsidR="00002698" w:rsidRDefault="00002698" w:rsidP="00376E30"/>
    <w:p w14:paraId="7C06D604" w14:textId="627EBB43" w:rsidR="00D24557" w:rsidRDefault="00D24557" w:rsidP="00376E30">
      <w:r>
        <w:lastRenderedPageBreak/>
        <w:t>Soal 22:</w:t>
      </w:r>
    </w:p>
    <w:p w14:paraId="448FA914" w14:textId="658928C7" w:rsidR="00D24557" w:rsidRDefault="00D24557" w:rsidP="00376E30">
      <w:r w:rsidRPr="00D24557">
        <w:rPr>
          <w:noProof/>
        </w:rPr>
        <w:drawing>
          <wp:inline distT="0" distB="0" distL="0" distR="0" wp14:anchorId="59EE3FAB" wp14:editId="31556C14">
            <wp:extent cx="1523503" cy="2197100"/>
            <wp:effectExtent l="0" t="0" r="635" b="0"/>
            <wp:docPr id="1742252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5272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26081" cy="220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95C2" w14:textId="491D868F" w:rsidR="00D24557" w:rsidRDefault="00D24557" w:rsidP="00376E30">
      <w:r>
        <w:t xml:space="preserve">Tulisan </w:t>
      </w:r>
      <w:proofErr w:type="spellStart"/>
      <w:r>
        <w:t>dibaris</w:t>
      </w:r>
      <w:proofErr w:type="spellEnd"/>
      <w:r>
        <w:t xml:space="preserve"> 1 </w:t>
      </w:r>
      <w:proofErr w:type="spellStart"/>
      <w:r>
        <w:t>kolom</w:t>
      </w:r>
      <w:proofErr w:type="spellEnd"/>
      <w:r>
        <w:t xml:space="preserve"> 1 </w:t>
      </w:r>
      <w:proofErr w:type="spellStart"/>
      <w:r>
        <w:t>menjadi</w:t>
      </w:r>
      <w:proofErr w:type="spellEnd"/>
      <w:r>
        <w:t xml:space="preserve"> rata </w:t>
      </w:r>
      <w:proofErr w:type="spellStart"/>
      <w:r>
        <w:t>kanan</w:t>
      </w:r>
      <w:proofErr w:type="spellEnd"/>
    </w:p>
    <w:p w14:paraId="3A2884DC" w14:textId="6FA17760" w:rsidR="00D24557" w:rsidRDefault="00D24557" w:rsidP="00376E30">
      <w:r>
        <w:t>Soal 23 :</w:t>
      </w:r>
    </w:p>
    <w:p w14:paraId="2470C3D1" w14:textId="3BEC77E9" w:rsidR="00D24557" w:rsidRDefault="00D24557" w:rsidP="00376E30">
      <w:r w:rsidRPr="00D24557">
        <w:rPr>
          <w:noProof/>
        </w:rPr>
        <w:drawing>
          <wp:inline distT="0" distB="0" distL="0" distR="0" wp14:anchorId="79C0EF25" wp14:editId="0ACF5870">
            <wp:extent cx="1828800" cy="2204043"/>
            <wp:effectExtent l="0" t="0" r="0" b="6350"/>
            <wp:docPr id="935719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1964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34575" cy="221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4265" w14:textId="6FFEE837" w:rsidR="0049078A" w:rsidRDefault="00D24557" w:rsidP="00376E30">
      <w:r>
        <w:t xml:space="preserve">Tabel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%, dan tulisan di baris 1 </w:t>
      </w:r>
      <w:proofErr w:type="spellStart"/>
      <w:r>
        <w:t>kolom</w:t>
      </w:r>
      <w:proofErr w:type="spellEnd"/>
      <w:r>
        <w:t xml:space="preserve"> 1 </w:t>
      </w:r>
      <w:proofErr w:type="spellStart"/>
      <w:r>
        <w:t>menjadi</w:t>
      </w:r>
      <w:proofErr w:type="spellEnd"/>
      <w:r>
        <w:t xml:space="preserve"> rata </w:t>
      </w:r>
      <w:proofErr w:type="spellStart"/>
      <w:r>
        <w:t>kanan</w:t>
      </w:r>
      <w:proofErr w:type="spellEnd"/>
      <w:r>
        <w:t xml:space="preserve"> dan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(</w:t>
      </w:r>
      <w:proofErr w:type="spellStart"/>
      <w:r>
        <w:t>pojok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bawah</w:t>
      </w:r>
      <w:proofErr w:type="spellEnd"/>
      <w:r>
        <w:t>)</w:t>
      </w:r>
    </w:p>
    <w:p w14:paraId="4F8000DC" w14:textId="43909F89" w:rsidR="00D24557" w:rsidRDefault="00D24557" w:rsidP="00376E30">
      <w:r>
        <w:t>Soal 24 :</w:t>
      </w:r>
    </w:p>
    <w:p w14:paraId="620A6E34" w14:textId="0C8B113A" w:rsidR="00D24557" w:rsidRDefault="00D24557" w:rsidP="00376E30">
      <w:r w:rsidRPr="00D24557">
        <w:rPr>
          <w:noProof/>
        </w:rPr>
        <w:drawing>
          <wp:inline distT="0" distB="0" distL="0" distR="0" wp14:anchorId="194594FB" wp14:editId="048C77E4">
            <wp:extent cx="1758616" cy="2127250"/>
            <wp:effectExtent l="0" t="0" r="0" b="6350"/>
            <wp:docPr id="140970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0126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61225" cy="21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698">
        <w:t xml:space="preserve"> </w:t>
      </w:r>
      <w:proofErr w:type="spellStart"/>
      <w:r>
        <w:t>Mengubah</w:t>
      </w:r>
      <w:proofErr w:type="spellEnd"/>
      <w:r>
        <w:t xml:space="preserve"> font </w:t>
      </w:r>
      <w:proofErr w:type="spellStart"/>
      <w:r>
        <w:t>dibaris</w:t>
      </w:r>
      <w:proofErr w:type="spellEnd"/>
      <w:r>
        <w:t xml:space="preserve"> 1 </w:t>
      </w:r>
      <w:proofErr w:type="spellStart"/>
      <w:r>
        <w:t>kolom</w:t>
      </w:r>
      <w:proofErr w:type="spellEnd"/>
      <w:r>
        <w:t xml:space="preserve"> 1</w:t>
      </w:r>
    </w:p>
    <w:p w14:paraId="118FB2DF" w14:textId="1337D2CB" w:rsidR="00D24557" w:rsidRDefault="00D24557" w:rsidP="00376E30">
      <w:r>
        <w:lastRenderedPageBreak/>
        <w:t>Soal 25 :</w:t>
      </w:r>
    </w:p>
    <w:p w14:paraId="5D56C8EF" w14:textId="129004EA" w:rsidR="00D24557" w:rsidRDefault="00D61BFE" w:rsidP="00376E30">
      <w:r w:rsidRPr="00D61BFE">
        <w:rPr>
          <w:noProof/>
        </w:rPr>
        <w:drawing>
          <wp:inline distT="0" distB="0" distL="0" distR="0" wp14:anchorId="3A194765" wp14:editId="4F8CE576">
            <wp:extent cx="1800392" cy="2190750"/>
            <wp:effectExtent l="0" t="0" r="9525" b="0"/>
            <wp:docPr id="1919922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2241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06432" cy="219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3A7B" w14:textId="77777777" w:rsidR="00D61BFE" w:rsidRDefault="00D61BFE" w:rsidP="00376E30"/>
    <w:p w14:paraId="5057B967" w14:textId="4C882599" w:rsidR="00D61BFE" w:rsidRDefault="00D61BFE" w:rsidP="00376E30">
      <w:r>
        <w:t>Soal 26 :</w:t>
      </w:r>
    </w:p>
    <w:p w14:paraId="2E1F85F3" w14:textId="5F1130BB" w:rsidR="00D61BFE" w:rsidRDefault="00D61BFE" w:rsidP="00376E30">
      <w:r w:rsidRPr="00D61BFE">
        <w:rPr>
          <w:noProof/>
        </w:rPr>
        <w:drawing>
          <wp:inline distT="0" distB="0" distL="0" distR="0" wp14:anchorId="31875DA3" wp14:editId="19E0EA1F">
            <wp:extent cx="1956844" cy="2368550"/>
            <wp:effectExtent l="0" t="0" r="5715" b="0"/>
            <wp:docPr id="187287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718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61573" cy="237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43E3" w14:textId="0A03AE96" w:rsidR="00D61BFE" w:rsidRDefault="00D61BFE" w:rsidP="00376E30">
      <w:r>
        <w:t>Soal 27 :</w:t>
      </w:r>
    </w:p>
    <w:p w14:paraId="164E8F47" w14:textId="11F5D677" w:rsidR="00D61BFE" w:rsidRDefault="00D61BFE" w:rsidP="00376E30">
      <w:r w:rsidRPr="00D61BFE">
        <w:rPr>
          <w:noProof/>
        </w:rPr>
        <w:drawing>
          <wp:inline distT="0" distB="0" distL="0" distR="0" wp14:anchorId="1F31558B" wp14:editId="0C4F446C">
            <wp:extent cx="1976021" cy="2387600"/>
            <wp:effectExtent l="0" t="0" r="5715" b="0"/>
            <wp:docPr id="127000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0369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82345" cy="239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3576" w14:textId="77777777" w:rsidR="00002698" w:rsidRDefault="00002698" w:rsidP="00376E30"/>
    <w:p w14:paraId="1F3F134E" w14:textId="3309F900" w:rsidR="00D61BFE" w:rsidRDefault="00D61BFE" w:rsidP="00376E30">
      <w:r>
        <w:lastRenderedPageBreak/>
        <w:t>Soal 28 :</w:t>
      </w:r>
    </w:p>
    <w:p w14:paraId="0CB4AB6C" w14:textId="0BF2BBAC" w:rsidR="00D61BFE" w:rsidRDefault="00D61BFE" w:rsidP="00376E30">
      <w:r w:rsidRPr="00D61BFE">
        <w:rPr>
          <w:noProof/>
        </w:rPr>
        <w:drawing>
          <wp:inline distT="0" distB="0" distL="0" distR="0" wp14:anchorId="7A167E3D" wp14:editId="0667D7D9">
            <wp:extent cx="2783666" cy="3359150"/>
            <wp:effectExtent l="0" t="0" r="0" b="0"/>
            <wp:docPr id="77087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750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5248" cy="336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4CC9" w14:textId="2116919C" w:rsidR="00D61BFE" w:rsidRDefault="00D61BFE" w:rsidP="00376E30">
      <w:r>
        <w:t xml:space="preserve">Tidak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perubahan</w:t>
      </w:r>
      <w:proofErr w:type="spellEnd"/>
    </w:p>
    <w:p w14:paraId="37E915CA" w14:textId="09F49440" w:rsidR="00CC4839" w:rsidRDefault="00D61BFE" w:rsidP="00376E30">
      <w:r>
        <w:t>Soal 29 :</w:t>
      </w:r>
    </w:p>
    <w:p w14:paraId="1DCADFD8" w14:textId="05671EA2" w:rsidR="00D61BFE" w:rsidRDefault="00CC4839" w:rsidP="00376E30">
      <w:r w:rsidRPr="00CC4839">
        <w:rPr>
          <w:noProof/>
        </w:rPr>
        <w:drawing>
          <wp:inline distT="0" distB="0" distL="0" distR="0" wp14:anchorId="600EDA68" wp14:editId="297BB5A7">
            <wp:extent cx="2584737" cy="3130550"/>
            <wp:effectExtent l="0" t="0" r="6350" b="0"/>
            <wp:docPr id="1202146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4680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87858" cy="31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4C2F" w14:textId="127CE35A" w:rsidR="00CC4839" w:rsidRDefault="00CC4839" w:rsidP="00376E30">
      <w:r>
        <w:t xml:space="preserve">Jika </w:t>
      </w:r>
      <w:proofErr w:type="spellStart"/>
      <w:r>
        <w:t>colspan</w:t>
      </w:r>
      <w:proofErr w:type="spellEnd"/>
      <w:r>
        <w:t xml:space="preserve">=2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2 </w:t>
      </w:r>
      <w:proofErr w:type="spellStart"/>
      <w:r>
        <w:t>kolom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rowspan</w:t>
      </w:r>
      <w:proofErr w:type="spellEnd"/>
      <w:r>
        <w:t xml:space="preserve">=2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2 </w:t>
      </w:r>
      <w:proofErr w:type="spellStart"/>
      <w:r>
        <w:t>kolom</w:t>
      </w:r>
      <w:proofErr w:type="spellEnd"/>
      <w:r>
        <w:t xml:space="preserve">. Pada </w:t>
      </w:r>
      <w:proofErr w:type="spellStart"/>
      <w:r>
        <w:t>percobaan</w:t>
      </w:r>
      <w:proofErr w:type="spellEnd"/>
      <w:r>
        <w:t xml:space="preserve"> 45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baris 2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.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percobaan</w:t>
      </w:r>
      <w:proofErr w:type="spellEnd"/>
      <w:r>
        <w:t xml:space="preserve"> 45, </w:t>
      </w:r>
      <w:proofErr w:type="spellStart"/>
      <w:r>
        <w:t>dibawah</w:t>
      </w:r>
      <w:proofErr w:type="spellEnd"/>
      <w:r>
        <w:t xml:space="preserve"> baris 1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baris 2. Maka baris 1 </w:t>
      </w:r>
      <w:proofErr w:type="spellStart"/>
      <w:r>
        <w:t>kolom</w:t>
      </w:r>
      <w:proofErr w:type="spellEnd"/>
      <w:r>
        <w:t xml:space="preserve"> 1 dan baris 2 </w:t>
      </w:r>
      <w:proofErr w:type="spellStart"/>
      <w:r>
        <w:t>kolom</w:t>
      </w:r>
      <w:proofErr w:type="spellEnd"/>
      <w:r>
        <w:t xml:space="preserve"> 1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gabung</w:t>
      </w:r>
      <w:proofErr w:type="spellEnd"/>
    </w:p>
    <w:p w14:paraId="6E8C86EE" w14:textId="77777777" w:rsidR="00CC4839" w:rsidRDefault="00CC4839" w:rsidP="00376E30"/>
    <w:p w14:paraId="35FAD57B" w14:textId="729FAEE6" w:rsidR="00CC4839" w:rsidRDefault="006A0966" w:rsidP="00376E30">
      <w:proofErr w:type="spellStart"/>
      <w:r>
        <w:lastRenderedPageBreak/>
        <w:t>Praktikum</w:t>
      </w:r>
      <w:proofErr w:type="spellEnd"/>
      <w:r>
        <w:t xml:space="preserve"> 12 : </w:t>
      </w:r>
    </w:p>
    <w:p w14:paraId="568D2698" w14:textId="08BBD876" w:rsidR="000A13E9" w:rsidRDefault="000A13E9" w:rsidP="00376E30">
      <w:r w:rsidRPr="000A13E9">
        <w:rPr>
          <w:noProof/>
        </w:rPr>
        <w:drawing>
          <wp:inline distT="0" distB="0" distL="0" distR="0" wp14:anchorId="296BDF71" wp14:editId="5C5AE030">
            <wp:extent cx="3713672" cy="5111750"/>
            <wp:effectExtent l="0" t="0" r="1270" b="0"/>
            <wp:docPr id="66405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570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15605" cy="511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7CDF" w14:textId="68BF7D5C" w:rsidR="000A13E9" w:rsidRDefault="000A13E9" w:rsidP="00376E30">
      <w:r w:rsidRPr="000A13E9">
        <w:rPr>
          <w:noProof/>
        </w:rPr>
        <w:drawing>
          <wp:inline distT="0" distB="0" distL="0" distR="0" wp14:anchorId="153926D3" wp14:editId="737BDEF6">
            <wp:extent cx="4095750" cy="731027"/>
            <wp:effectExtent l="0" t="0" r="0" b="0"/>
            <wp:docPr id="78924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4296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10544" cy="73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7125" w14:textId="03E16CC6" w:rsidR="000A13E9" w:rsidRDefault="000A13E9" w:rsidP="00376E30">
      <w:r w:rsidRPr="000A13E9">
        <w:rPr>
          <w:noProof/>
        </w:rPr>
        <w:lastRenderedPageBreak/>
        <w:drawing>
          <wp:inline distT="0" distB="0" distL="0" distR="0" wp14:anchorId="7A16958F" wp14:editId="17079837">
            <wp:extent cx="3915239" cy="4203700"/>
            <wp:effectExtent l="0" t="0" r="9525" b="6350"/>
            <wp:docPr id="6005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90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23946" cy="421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5502" w14:textId="52EB8893" w:rsidR="000A13E9" w:rsidRDefault="00AF79ED" w:rsidP="00376E30">
      <w:r w:rsidRPr="00AF79ED">
        <w:rPr>
          <w:noProof/>
        </w:rPr>
        <w:drawing>
          <wp:inline distT="0" distB="0" distL="0" distR="0" wp14:anchorId="30E34C8A" wp14:editId="529202AA">
            <wp:extent cx="3936158" cy="4514850"/>
            <wp:effectExtent l="0" t="0" r="7620" b="0"/>
            <wp:docPr id="892843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435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40487" cy="451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0A1B" w14:textId="7FC53433" w:rsidR="00AF79ED" w:rsidRDefault="00AF79ED" w:rsidP="00376E30">
      <w:r w:rsidRPr="00AF79ED">
        <w:rPr>
          <w:noProof/>
        </w:rPr>
        <w:lastRenderedPageBreak/>
        <w:drawing>
          <wp:inline distT="0" distB="0" distL="0" distR="0" wp14:anchorId="2E56720A" wp14:editId="2A5E1368">
            <wp:extent cx="3695700" cy="4525656"/>
            <wp:effectExtent l="0" t="0" r="0" b="8255"/>
            <wp:docPr id="1077694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9451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02147" cy="453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1419" w14:textId="230F7291" w:rsidR="00AF79ED" w:rsidRDefault="00AF79ED" w:rsidP="00376E30">
      <w:r w:rsidRPr="00AF79ED">
        <w:rPr>
          <w:noProof/>
        </w:rPr>
        <w:drawing>
          <wp:inline distT="0" distB="0" distL="0" distR="0" wp14:anchorId="22AADB3A" wp14:editId="32A603A3">
            <wp:extent cx="3613150" cy="3458233"/>
            <wp:effectExtent l="0" t="0" r="6350" b="8890"/>
            <wp:docPr id="58049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9170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17397" cy="34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8353" w14:textId="013C10FB" w:rsidR="00AF79ED" w:rsidRDefault="00AF79ED" w:rsidP="00376E30">
      <w:r w:rsidRPr="00AF79ED">
        <w:rPr>
          <w:noProof/>
        </w:rPr>
        <w:lastRenderedPageBreak/>
        <w:drawing>
          <wp:inline distT="0" distB="0" distL="0" distR="0" wp14:anchorId="78640D06" wp14:editId="6958F86F">
            <wp:extent cx="4451350" cy="1339449"/>
            <wp:effectExtent l="0" t="0" r="6350" b="0"/>
            <wp:docPr id="97637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766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57110" cy="134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E846" w14:textId="25E654D7" w:rsidR="00AF79ED" w:rsidRDefault="00AF79ED" w:rsidP="00376E30">
      <w:r w:rsidRPr="00AF79ED">
        <w:rPr>
          <w:noProof/>
        </w:rPr>
        <w:drawing>
          <wp:inline distT="0" distB="0" distL="0" distR="0" wp14:anchorId="03F1E88C" wp14:editId="6031553F">
            <wp:extent cx="4445000" cy="309269"/>
            <wp:effectExtent l="0" t="0" r="0" b="0"/>
            <wp:docPr id="69683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3043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28181" cy="31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6E0A" w14:textId="37422DFB" w:rsidR="00AF79ED" w:rsidRDefault="00AF79ED" w:rsidP="00376E30">
      <w:r>
        <w:t>Soal 30 :</w:t>
      </w:r>
    </w:p>
    <w:p w14:paraId="5EE3F92E" w14:textId="6ADB4B3A" w:rsidR="00B606F7" w:rsidRDefault="00B606F7" w:rsidP="00376E30">
      <w:r w:rsidRPr="00B606F7">
        <w:rPr>
          <w:noProof/>
        </w:rPr>
        <w:drawing>
          <wp:inline distT="0" distB="0" distL="0" distR="0" wp14:anchorId="3389BEFA" wp14:editId="5070427A">
            <wp:extent cx="2019300" cy="1570180"/>
            <wp:effectExtent l="0" t="0" r="0" b="0"/>
            <wp:docPr id="1211718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1886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23678" cy="157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8ABF" w14:textId="5DC58E6E" w:rsidR="00B606F7" w:rsidRPr="00B606F7" w:rsidRDefault="00B606F7" w:rsidP="00B606F7">
      <w:proofErr w:type="spellStart"/>
      <w:r w:rsidRPr="00B606F7">
        <w:t>Menginput</w:t>
      </w:r>
      <w:proofErr w:type="spellEnd"/>
      <w:r w:rsidRPr="00B606F7">
        <w:t xml:space="preserve"> nama (text)</w:t>
      </w:r>
    </w:p>
    <w:p w14:paraId="0F1BB3A8" w14:textId="0F797FED" w:rsidR="00B606F7" w:rsidRPr="00B606F7" w:rsidRDefault="00B606F7" w:rsidP="00B606F7">
      <w:proofErr w:type="spellStart"/>
      <w:r w:rsidRPr="00B606F7">
        <w:t>Menjawab</w:t>
      </w:r>
      <w:proofErr w:type="spellEnd"/>
      <w:r w:rsidRPr="00B606F7">
        <w:t xml:space="preserve"> </w:t>
      </w:r>
      <w:proofErr w:type="spellStart"/>
      <w:r w:rsidRPr="00B606F7">
        <w:t>apakah</w:t>
      </w:r>
      <w:proofErr w:type="spellEnd"/>
      <w:r w:rsidRPr="00B606F7">
        <w:t xml:space="preserve"> student (checkbox)</w:t>
      </w:r>
    </w:p>
    <w:p w14:paraId="34C7E795" w14:textId="08703AF0" w:rsidR="00B606F7" w:rsidRPr="00B606F7" w:rsidRDefault="00B606F7" w:rsidP="00B606F7">
      <w:proofErr w:type="spellStart"/>
      <w:r w:rsidRPr="00B606F7">
        <w:t>Memilih</w:t>
      </w:r>
      <w:proofErr w:type="spellEnd"/>
      <w:r w:rsidRPr="00B606F7">
        <w:t xml:space="preserve"> </w:t>
      </w:r>
      <w:proofErr w:type="spellStart"/>
      <w:r w:rsidRPr="00B606F7">
        <w:t>usia</w:t>
      </w:r>
      <w:proofErr w:type="spellEnd"/>
      <w:r w:rsidRPr="00B606F7">
        <w:t xml:space="preserve"> (radio)</w:t>
      </w:r>
    </w:p>
    <w:p w14:paraId="085D9D22" w14:textId="77777777" w:rsidR="00B606F7" w:rsidRDefault="00B606F7" w:rsidP="00B606F7">
      <w:proofErr w:type="spellStart"/>
      <w:r w:rsidRPr="00B606F7">
        <w:t>Mengirimkan</w:t>
      </w:r>
      <w:proofErr w:type="spellEnd"/>
      <w:r w:rsidRPr="00B606F7">
        <w:t xml:space="preserve"> data </w:t>
      </w:r>
      <w:proofErr w:type="spellStart"/>
      <w:r w:rsidRPr="00B606F7">
        <w:t>ke</w:t>
      </w:r>
      <w:proofErr w:type="spellEnd"/>
      <w:r w:rsidRPr="00B606F7">
        <w:t xml:space="preserve"> gambar.html (submit)</w:t>
      </w:r>
    </w:p>
    <w:p w14:paraId="740C17C4" w14:textId="1F3C7F23" w:rsidR="00B606F7" w:rsidRDefault="00B606F7" w:rsidP="00B606F7">
      <w:proofErr w:type="spellStart"/>
      <w:r>
        <w:t>M</w:t>
      </w:r>
      <w:r w:rsidRPr="00B606F7">
        <w:t>enghapus</w:t>
      </w:r>
      <w:proofErr w:type="spellEnd"/>
      <w:r w:rsidRPr="00B606F7">
        <w:t xml:space="preserve"> </w:t>
      </w:r>
      <w:proofErr w:type="spellStart"/>
      <w:r w:rsidRPr="00B606F7">
        <w:t>isian</w:t>
      </w:r>
      <w:proofErr w:type="spellEnd"/>
      <w:r w:rsidRPr="00B606F7">
        <w:t xml:space="preserve"> (reset)</w:t>
      </w:r>
    </w:p>
    <w:p w14:paraId="3DD0CD36" w14:textId="53817D27" w:rsidR="00B606F7" w:rsidRDefault="00B606F7" w:rsidP="00B606F7">
      <w:r>
        <w:t xml:space="preserve">Var1 </w:t>
      </w:r>
      <w:proofErr w:type="spellStart"/>
      <w:r>
        <w:t>sampai</w:t>
      </w:r>
      <w:proofErr w:type="spellEnd"/>
      <w:r>
        <w:t xml:space="preserve"> var6 </w:t>
      </w:r>
      <w:proofErr w:type="spellStart"/>
      <w:r>
        <w:t>adalah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dikirim</w:t>
      </w:r>
      <w:proofErr w:type="spellEnd"/>
    </w:p>
    <w:p w14:paraId="23381C84" w14:textId="77777777" w:rsidR="00AF79ED" w:rsidRDefault="00AF79ED" w:rsidP="00B606F7"/>
    <w:p w14:paraId="4002B757" w14:textId="43405B26" w:rsidR="00AF79ED" w:rsidRDefault="00B606F7" w:rsidP="00B606F7">
      <w:r w:rsidRPr="00B606F7">
        <w:rPr>
          <w:noProof/>
        </w:rPr>
        <w:drawing>
          <wp:inline distT="0" distB="0" distL="0" distR="0" wp14:anchorId="129C5B49" wp14:editId="24926D0B">
            <wp:extent cx="1794244" cy="1701800"/>
            <wp:effectExtent l="0" t="0" r="0" b="0"/>
            <wp:docPr id="556500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052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00569" cy="170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B3AC" w14:textId="76BCCD85" w:rsidR="00B606F7" w:rsidRDefault="00B606F7" w:rsidP="00B606F7">
      <w:proofErr w:type="spellStart"/>
      <w:r>
        <w:t>Setelah</w:t>
      </w:r>
      <w:proofErr w:type="spellEnd"/>
      <w:r>
        <w:t xml:space="preserve"> </w:t>
      </w:r>
      <w:proofErr w:type="spellStart"/>
      <w:r>
        <w:t>diisi</w:t>
      </w:r>
      <w:proofErr w:type="spellEnd"/>
    </w:p>
    <w:p w14:paraId="660CAB31" w14:textId="77777777" w:rsidR="00AF79ED" w:rsidRDefault="00AF79ED" w:rsidP="00B606F7"/>
    <w:p w14:paraId="6B237DED" w14:textId="689776DA" w:rsidR="00B606F7" w:rsidRDefault="00B606F7" w:rsidP="00B606F7">
      <w:r w:rsidRPr="00B606F7">
        <w:rPr>
          <w:noProof/>
        </w:rPr>
        <w:lastRenderedPageBreak/>
        <w:drawing>
          <wp:inline distT="0" distB="0" distL="0" distR="0" wp14:anchorId="15B77937" wp14:editId="2C446899">
            <wp:extent cx="3079750" cy="1634730"/>
            <wp:effectExtent l="0" t="0" r="6350" b="3810"/>
            <wp:docPr id="126251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1362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86656" cy="163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A241" w14:textId="5CAAD54F" w:rsidR="00B606F7" w:rsidRDefault="000A13E9" w:rsidP="00B606F7">
      <w:proofErr w:type="spellStart"/>
      <w:r>
        <w:t>Setelah</w:t>
      </w:r>
      <w:proofErr w:type="spellEnd"/>
      <w:r>
        <w:t xml:space="preserve"> di send</w:t>
      </w:r>
    </w:p>
    <w:p w14:paraId="6AB56021" w14:textId="6EE48892" w:rsidR="000A13E9" w:rsidRDefault="00AF79ED" w:rsidP="00B606F7">
      <w:r>
        <w:t>Soal 31 :</w:t>
      </w:r>
    </w:p>
    <w:p w14:paraId="6307C369" w14:textId="014A5691" w:rsidR="00AF79ED" w:rsidRDefault="00AF79ED" w:rsidP="00B606F7">
      <w:r w:rsidRPr="00AF79ED">
        <w:rPr>
          <w:noProof/>
        </w:rPr>
        <w:drawing>
          <wp:inline distT="0" distB="0" distL="0" distR="0" wp14:anchorId="1BE7B093" wp14:editId="497CDB13">
            <wp:extent cx="2463800" cy="2035498"/>
            <wp:effectExtent l="0" t="0" r="0" b="3175"/>
            <wp:docPr id="164207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7933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69871" cy="20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4DA2" w14:textId="62E567F1" w:rsidR="00AF79ED" w:rsidRDefault="00C8068C" w:rsidP="00B606F7">
      <w:pPr>
        <w:rPr>
          <w:u w:val="single"/>
        </w:rPr>
      </w:pPr>
      <w:proofErr w:type="spellStart"/>
      <w:r>
        <w:rPr>
          <w:u w:val="single"/>
        </w:rPr>
        <w:t>Sudah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ditambahkan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untuk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memasukkan</w:t>
      </w:r>
      <w:proofErr w:type="spellEnd"/>
      <w:r>
        <w:rPr>
          <w:u w:val="single"/>
        </w:rPr>
        <w:t xml:space="preserve"> Alamat</w:t>
      </w:r>
    </w:p>
    <w:p w14:paraId="4D6BD6C7" w14:textId="77777777" w:rsidR="00C8068C" w:rsidRDefault="00C8068C" w:rsidP="00B606F7">
      <w:pPr>
        <w:rPr>
          <w:u w:val="single"/>
        </w:rPr>
      </w:pPr>
    </w:p>
    <w:p w14:paraId="1CD246D7" w14:textId="5817B2FB" w:rsidR="00C8068C" w:rsidRDefault="00C8068C" w:rsidP="00B606F7">
      <w:pPr>
        <w:rPr>
          <w:u w:val="single"/>
        </w:rPr>
      </w:pPr>
      <w:r>
        <w:rPr>
          <w:u w:val="single"/>
        </w:rPr>
        <w:t>Soal 32 :</w:t>
      </w:r>
    </w:p>
    <w:p w14:paraId="73D7B4E8" w14:textId="6374BB26" w:rsidR="00C8068C" w:rsidRDefault="00C8068C" w:rsidP="00B606F7">
      <w:pPr>
        <w:rPr>
          <w:u w:val="single"/>
        </w:rPr>
      </w:pPr>
      <w:r w:rsidRPr="00C8068C">
        <w:rPr>
          <w:noProof/>
          <w:u w:val="single"/>
        </w:rPr>
        <w:drawing>
          <wp:inline distT="0" distB="0" distL="0" distR="0" wp14:anchorId="103C9E3D" wp14:editId="7FF84A18">
            <wp:extent cx="2425700" cy="2774661"/>
            <wp:effectExtent l="0" t="0" r="0" b="6985"/>
            <wp:docPr id="206456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6105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29998" cy="277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5923" w14:textId="17D873B0" w:rsidR="00C8068C" w:rsidRPr="00C8068C" w:rsidRDefault="00C8068C" w:rsidP="00B606F7">
      <w:pPr>
        <w:rPr>
          <w:u w:val="single"/>
        </w:rPr>
      </w:pPr>
      <w:r>
        <w:rPr>
          <w:u w:val="single"/>
        </w:rPr>
        <w:t>Iya</w:t>
      </w:r>
    </w:p>
    <w:p w14:paraId="67B4172A" w14:textId="60215D90" w:rsidR="000A13E9" w:rsidRDefault="00257F4B" w:rsidP="00B606F7">
      <w:r>
        <w:lastRenderedPageBreak/>
        <w:t>Soal 33 :</w:t>
      </w:r>
    </w:p>
    <w:p w14:paraId="1450277C" w14:textId="2428E037" w:rsidR="00257F4B" w:rsidRDefault="00257F4B" w:rsidP="00B606F7">
      <w:r w:rsidRPr="00257F4B">
        <w:rPr>
          <w:noProof/>
        </w:rPr>
        <w:drawing>
          <wp:inline distT="0" distB="0" distL="0" distR="0" wp14:anchorId="4F2E678F" wp14:editId="31F1120E">
            <wp:extent cx="2253554" cy="2698750"/>
            <wp:effectExtent l="0" t="0" r="0" b="6350"/>
            <wp:docPr id="1102340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4048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57193" cy="270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D52E" w14:textId="77777777" w:rsidR="00B606F7" w:rsidRPr="00B606F7" w:rsidRDefault="00B606F7" w:rsidP="00B606F7"/>
    <w:p w14:paraId="4902FF9E" w14:textId="2D9C630D" w:rsidR="00B606F7" w:rsidRDefault="00257F4B" w:rsidP="00376E30">
      <w:r>
        <w:t>Soal 34 :</w:t>
      </w:r>
    </w:p>
    <w:p w14:paraId="017EA363" w14:textId="25363315" w:rsidR="00257F4B" w:rsidRDefault="00257F4B" w:rsidP="00376E30">
      <w:r w:rsidRPr="00257F4B">
        <w:rPr>
          <w:noProof/>
        </w:rPr>
        <w:drawing>
          <wp:inline distT="0" distB="0" distL="0" distR="0" wp14:anchorId="2B526654" wp14:editId="078ED7E1">
            <wp:extent cx="2490034" cy="3162300"/>
            <wp:effectExtent l="0" t="0" r="5715" b="0"/>
            <wp:docPr id="1949588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8832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92437" cy="316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B5E5" w14:textId="5C36BE14" w:rsidR="00257F4B" w:rsidRDefault="00257F4B" w:rsidP="00376E30">
      <w:proofErr w:type="spellStart"/>
      <w:r>
        <w:t>Memunculkan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Where are you from?</w:t>
      </w:r>
    </w:p>
    <w:p w14:paraId="604C3DD2" w14:textId="01E9018A" w:rsidR="00257F4B" w:rsidRDefault="00257F4B" w:rsidP="00376E30">
      <w:proofErr w:type="spellStart"/>
      <w:r>
        <w:t>Memunculkan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3 negara </w:t>
      </w:r>
      <w:proofErr w:type="spellStart"/>
      <w:r>
        <w:t>dengan</w:t>
      </w:r>
      <w:proofErr w:type="spellEnd"/>
      <w:r>
        <w:t xml:space="preserve"> dropdown</w:t>
      </w:r>
    </w:p>
    <w:p w14:paraId="30F725B9" w14:textId="21895A3B" w:rsidR="00257F4B" w:rsidRDefault="00257F4B" w:rsidP="00376E30"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1 </w:t>
      </w:r>
      <w:proofErr w:type="spellStart"/>
      <w:r>
        <w:t>misal</w:t>
      </w:r>
      <w:proofErr w:type="spellEnd"/>
      <w:r>
        <w:t xml:space="preserve"> UK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data var6 yang </w:t>
      </w:r>
      <w:proofErr w:type="spellStart"/>
      <w:r>
        <w:t>dikirim</w:t>
      </w:r>
      <w:proofErr w:type="spellEnd"/>
      <w:r>
        <w:t xml:space="preserve"> = UK</w:t>
      </w:r>
    </w:p>
    <w:p w14:paraId="4B85EC0C" w14:textId="75FF6D9F" w:rsidR="00257F4B" w:rsidRDefault="00257F4B" w:rsidP="00376E30">
      <w:r>
        <w:t xml:space="preserve">Jika clear </w:t>
      </w:r>
      <w:proofErr w:type="spellStart"/>
      <w:r>
        <w:t>maka</w:t>
      </w:r>
      <w:proofErr w:type="spellEnd"/>
      <w:r>
        <w:t xml:space="preserve"> Kembali </w:t>
      </w:r>
      <w:proofErr w:type="spellStart"/>
      <w:r>
        <w:t>ke</w:t>
      </w:r>
      <w:proofErr w:type="spellEnd"/>
      <w:r>
        <w:t xml:space="preserve"> Bulgaria</w:t>
      </w:r>
    </w:p>
    <w:p w14:paraId="438BFF42" w14:textId="77777777" w:rsidR="00002698" w:rsidRDefault="00002698" w:rsidP="00376E30"/>
    <w:p w14:paraId="74AE65FF" w14:textId="77777777" w:rsidR="00002698" w:rsidRDefault="00002698" w:rsidP="00376E30"/>
    <w:p w14:paraId="7B011070" w14:textId="0D963258" w:rsidR="00257F4B" w:rsidRDefault="00F61425" w:rsidP="00376E30">
      <w:r>
        <w:lastRenderedPageBreak/>
        <w:t>Soal 35:</w:t>
      </w:r>
    </w:p>
    <w:p w14:paraId="03B35BD4" w14:textId="79D0BC78" w:rsidR="00F61425" w:rsidRDefault="00F61425" w:rsidP="00376E30">
      <w:r w:rsidRPr="00F61425">
        <w:rPr>
          <w:noProof/>
        </w:rPr>
        <w:drawing>
          <wp:inline distT="0" distB="0" distL="0" distR="0" wp14:anchorId="57DB4732" wp14:editId="12472FE5">
            <wp:extent cx="3429479" cy="876422"/>
            <wp:effectExtent l="0" t="0" r="0" b="0"/>
            <wp:docPr id="1438585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8510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670F" w14:textId="41C393A6" w:rsidR="00F61425" w:rsidRDefault="00F61425" w:rsidP="00376E30">
      <w:r>
        <w:t>Soal 36 :</w:t>
      </w:r>
    </w:p>
    <w:p w14:paraId="6E94EADA" w14:textId="3822664E" w:rsidR="00F61425" w:rsidRDefault="00F61425" w:rsidP="00376E30">
      <w:r w:rsidRPr="00F61425">
        <w:rPr>
          <w:noProof/>
        </w:rPr>
        <w:drawing>
          <wp:inline distT="0" distB="0" distL="0" distR="0" wp14:anchorId="1ABB8811" wp14:editId="275FC3D4">
            <wp:extent cx="3553321" cy="1057423"/>
            <wp:effectExtent l="0" t="0" r="0" b="9525"/>
            <wp:docPr id="551218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1850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D890" w14:textId="5A537B5B" w:rsidR="00F61425" w:rsidRDefault="00F61425" w:rsidP="00376E30">
      <w:proofErr w:type="spellStart"/>
      <w:r>
        <w:t>Menjadi</w:t>
      </w:r>
      <w:proofErr w:type="spellEnd"/>
      <w:r>
        <w:t xml:space="preserve"> 2 </w:t>
      </w:r>
      <w:proofErr w:type="spellStart"/>
      <w:r>
        <w:t>pilihan</w:t>
      </w:r>
      <w:proofErr w:type="spellEnd"/>
    </w:p>
    <w:p w14:paraId="390614E3" w14:textId="15E6CDD0" w:rsidR="00F61425" w:rsidRDefault="00F61425" w:rsidP="00376E30">
      <w:r w:rsidRPr="00F61425">
        <w:rPr>
          <w:noProof/>
        </w:rPr>
        <w:drawing>
          <wp:inline distT="0" distB="0" distL="0" distR="0" wp14:anchorId="52726CB8" wp14:editId="0AC1A59D">
            <wp:extent cx="3658111" cy="1143160"/>
            <wp:effectExtent l="0" t="0" r="0" b="0"/>
            <wp:docPr id="2030441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4143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3BC2" w14:textId="21DC625B" w:rsidR="00F61425" w:rsidRDefault="00F61425" w:rsidP="00376E30">
      <w:r>
        <w:t xml:space="preserve">Dan </w:t>
      </w:r>
      <w:proofErr w:type="spellStart"/>
      <w:r>
        <w:t>memilihnya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ditekan</w:t>
      </w:r>
      <w:proofErr w:type="spellEnd"/>
    </w:p>
    <w:p w14:paraId="477A2B2E" w14:textId="7567F297" w:rsidR="00F61425" w:rsidRDefault="00C70678" w:rsidP="00376E30">
      <w:r>
        <w:t>Soal 37 :</w:t>
      </w:r>
    </w:p>
    <w:p w14:paraId="36EC2123" w14:textId="3E77AB7B" w:rsidR="00C70678" w:rsidRDefault="00C70678" w:rsidP="00376E30">
      <w:r w:rsidRPr="00C70678">
        <w:rPr>
          <w:noProof/>
        </w:rPr>
        <w:drawing>
          <wp:inline distT="0" distB="0" distL="0" distR="0" wp14:anchorId="0FFA6AD3" wp14:editId="14E0CBAA">
            <wp:extent cx="4915586" cy="1066949"/>
            <wp:effectExtent l="0" t="0" r="0" b="0"/>
            <wp:docPr id="87037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7871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BA23" w14:textId="0E3815D6" w:rsidR="00C70678" w:rsidRDefault="00C70678" w:rsidP="00376E30">
      <w:r w:rsidRPr="00C70678">
        <w:rPr>
          <w:noProof/>
        </w:rPr>
        <w:drawing>
          <wp:inline distT="0" distB="0" distL="0" distR="0" wp14:anchorId="18AA6732" wp14:editId="5C45A255">
            <wp:extent cx="4877481" cy="1000265"/>
            <wp:effectExtent l="0" t="0" r="0" b="9525"/>
            <wp:docPr id="817910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1074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11D2" w14:textId="77777777" w:rsidR="00002698" w:rsidRDefault="00002698" w:rsidP="00376E30"/>
    <w:p w14:paraId="40BDF745" w14:textId="77777777" w:rsidR="00002698" w:rsidRDefault="00002698" w:rsidP="00376E30"/>
    <w:p w14:paraId="426BC760" w14:textId="77777777" w:rsidR="00002698" w:rsidRDefault="00002698" w:rsidP="00376E30"/>
    <w:p w14:paraId="2ED2FC6C" w14:textId="77777777" w:rsidR="00002698" w:rsidRDefault="00002698" w:rsidP="00376E30"/>
    <w:p w14:paraId="44A1CEBF" w14:textId="77777777" w:rsidR="00C70678" w:rsidRDefault="00C70678" w:rsidP="00376E30"/>
    <w:p w14:paraId="7C650D54" w14:textId="48126526" w:rsidR="00C70678" w:rsidRDefault="00C70678" w:rsidP="00376E30">
      <w:r>
        <w:lastRenderedPageBreak/>
        <w:t xml:space="preserve">Soal 37 </w:t>
      </w:r>
      <w:proofErr w:type="spellStart"/>
      <w:r>
        <w:t>ke</w:t>
      </w:r>
      <w:proofErr w:type="spellEnd"/>
      <w:r>
        <w:t xml:space="preserve"> 2 :</w:t>
      </w:r>
    </w:p>
    <w:p w14:paraId="2DB2B96C" w14:textId="64E1FC0B" w:rsidR="00C70678" w:rsidRDefault="00C70678" w:rsidP="00376E30">
      <w:r w:rsidRPr="00C70678">
        <w:rPr>
          <w:noProof/>
        </w:rPr>
        <w:drawing>
          <wp:inline distT="0" distB="0" distL="0" distR="0" wp14:anchorId="4C8F2516" wp14:editId="7A8D2597">
            <wp:extent cx="5731510" cy="946785"/>
            <wp:effectExtent l="0" t="0" r="2540" b="5715"/>
            <wp:docPr id="937715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1567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04AD" w14:textId="41A015C8" w:rsidR="00C70678" w:rsidRDefault="00C70678" w:rsidP="00376E30">
      <w:r w:rsidRPr="00C70678">
        <w:rPr>
          <w:noProof/>
        </w:rPr>
        <w:drawing>
          <wp:inline distT="0" distB="0" distL="0" distR="0" wp14:anchorId="3570815C" wp14:editId="7C807F44">
            <wp:extent cx="5731510" cy="2366010"/>
            <wp:effectExtent l="0" t="0" r="2540" b="0"/>
            <wp:docPr id="985202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0258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76BD" w14:textId="77777777" w:rsidR="001C25E7" w:rsidRDefault="001C25E7" w:rsidP="00376E30"/>
    <w:p w14:paraId="1D646B2C" w14:textId="03544C49" w:rsidR="001C25E7" w:rsidRDefault="001C25E7" w:rsidP="00376E30">
      <w:r>
        <w:t>Soal 38 :</w:t>
      </w:r>
    </w:p>
    <w:p w14:paraId="6F31A367" w14:textId="6A48649B" w:rsidR="001C25E7" w:rsidRDefault="001C25E7" w:rsidP="00376E30">
      <w:r>
        <w:t xml:space="preserve">Jika </w:t>
      </w:r>
      <w:proofErr w:type="spellStart"/>
      <w:r>
        <w:t>menggunakan</w:t>
      </w:r>
      <w:proofErr w:type="spellEnd"/>
      <w:r>
        <w:t xml:space="preserve"> POST</w:t>
      </w:r>
    </w:p>
    <w:p w14:paraId="58FD4459" w14:textId="64F259D3" w:rsidR="001C25E7" w:rsidRDefault="00787F8F" w:rsidP="00376E30">
      <w:r w:rsidRPr="00787F8F">
        <w:rPr>
          <w:noProof/>
        </w:rPr>
        <w:drawing>
          <wp:inline distT="0" distB="0" distL="0" distR="0" wp14:anchorId="406CF2A8" wp14:editId="2EA5EC4D">
            <wp:extent cx="5268060" cy="1038370"/>
            <wp:effectExtent l="0" t="0" r="0" b="9525"/>
            <wp:docPr id="533633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3340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0757" w14:textId="10DCCC4A" w:rsidR="001C25E7" w:rsidRDefault="001C25E7" w:rsidP="00376E30">
      <w:r>
        <w:t xml:space="preserve">Jika </w:t>
      </w:r>
      <w:proofErr w:type="spellStart"/>
      <w:r>
        <w:t>menggunakan</w:t>
      </w:r>
      <w:proofErr w:type="spellEnd"/>
      <w:r>
        <w:t xml:space="preserve"> GET</w:t>
      </w:r>
    </w:p>
    <w:p w14:paraId="7B7EB80E" w14:textId="1C6BF341" w:rsidR="001C25E7" w:rsidRDefault="001C25E7" w:rsidP="00376E30">
      <w:r w:rsidRPr="001C25E7">
        <w:t>http://localhost/dasarWeb/gambar.html?var1=Rafif&amp;alamat=Jalan+Bima+Sakti+1+no+36+Lawang&amp;var4=r2&amp;vehicle1=Bike&amp;var6=INA&amp;var7=1234&amp;var8=wowwww&amp;var5=Send</w:t>
      </w:r>
    </w:p>
    <w:p w14:paraId="00D9DBBD" w14:textId="2B583C44" w:rsidR="001C25E7" w:rsidRDefault="001C25E7" w:rsidP="00376E30"/>
    <w:p w14:paraId="66E7CCB2" w14:textId="77777777" w:rsidR="001C25E7" w:rsidRDefault="001C25E7" w:rsidP="00376E30"/>
    <w:sectPr w:rsidR="001C25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D471D6"/>
    <w:multiLevelType w:val="hybridMultilevel"/>
    <w:tmpl w:val="A910727C"/>
    <w:lvl w:ilvl="0" w:tplc="4880B3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520920"/>
    <w:multiLevelType w:val="hybridMultilevel"/>
    <w:tmpl w:val="4BA08B2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4808C9"/>
    <w:multiLevelType w:val="multilevel"/>
    <w:tmpl w:val="817631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CD16E79"/>
    <w:multiLevelType w:val="hybridMultilevel"/>
    <w:tmpl w:val="2AC07372"/>
    <w:lvl w:ilvl="0" w:tplc="BF3024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4348835">
    <w:abstractNumId w:val="0"/>
  </w:num>
  <w:num w:numId="2" w16cid:durableId="1108812410">
    <w:abstractNumId w:val="3"/>
  </w:num>
  <w:num w:numId="3" w16cid:durableId="963002426">
    <w:abstractNumId w:val="1"/>
  </w:num>
  <w:num w:numId="4" w16cid:durableId="17771700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415C"/>
    <w:rsid w:val="00002698"/>
    <w:rsid w:val="000A13E9"/>
    <w:rsid w:val="001C25E7"/>
    <w:rsid w:val="00222219"/>
    <w:rsid w:val="00250E4A"/>
    <w:rsid w:val="00257F4B"/>
    <w:rsid w:val="00284511"/>
    <w:rsid w:val="002F5598"/>
    <w:rsid w:val="00376E30"/>
    <w:rsid w:val="003C65E9"/>
    <w:rsid w:val="00445F96"/>
    <w:rsid w:val="0049078A"/>
    <w:rsid w:val="0057054B"/>
    <w:rsid w:val="0059414A"/>
    <w:rsid w:val="005A2371"/>
    <w:rsid w:val="006A0966"/>
    <w:rsid w:val="00787F8F"/>
    <w:rsid w:val="008220C1"/>
    <w:rsid w:val="00872C58"/>
    <w:rsid w:val="008C1492"/>
    <w:rsid w:val="008C1D22"/>
    <w:rsid w:val="0092638B"/>
    <w:rsid w:val="00972CA6"/>
    <w:rsid w:val="00994AA4"/>
    <w:rsid w:val="00AF79ED"/>
    <w:rsid w:val="00B112A8"/>
    <w:rsid w:val="00B606F7"/>
    <w:rsid w:val="00BC7901"/>
    <w:rsid w:val="00BE1DB4"/>
    <w:rsid w:val="00C62132"/>
    <w:rsid w:val="00C70678"/>
    <w:rsid w:val="00C8068C"/>
    <w:rsid w:val="00CC4839"/>
    <w:rsid w:val="00D24557"/>
    <w:rsid w:val="00D24B06"/>
    <w:rsid w:val="00D606D7"/>
    <w:rsid w:val="00D61BFE"/>
    <w:rsid w:val="00D63238"/>
    <w:rsid w:val="00E078E6"/>
    <w:rsid w:val="00E96D8B"/>
    <w:rsid w:val="00F4415C"/>
    <w:rsid w:val="00F53EDB"/>
    <w:rsid w:val="00F61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153B79"/>
  <w15:chartTrackingRefBased/>
  <w15:docId w15:val="{DD1F9741-6D56-4AB6-8B12-4B1256685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41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441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415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41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415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41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41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41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41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415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441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415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415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415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41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41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41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41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441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441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41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441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441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441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441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4415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415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415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4415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361</TotalTime>
  <Pages>36</Pages>
  <Words>874</Words>
  <Characters>4985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RAFIF F</dc:creator>
  <cp:keywords/>
  <dc:description/>
  <cp:lastModifiedBy>RAFIF F</cp:lastModifiedBy>
  <cp:revision>13</cp:revision>
  <dcterms:created xsi:type="dcterms:W3CDTF">2025-08-28T06:37:00Z</dcterms:created>
  <dcterms:modified xsi:type="dcterms:W3CDTF">2025-09-04T00:29:00Z</dcterms:modified>
</cp:coreProperties>
</file>